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F2" w:rsidRDefault="009B1EF2" w:rsidP="00A12357">
      <w:pPr>
        <w:pStyle w:val="HTML"/>
        <w:tabs>
          <w:tab w:val="clear" w:pos="6412"/>
          <w:tab w:val="clear" w:pos="9160"/>
        </w:tabs>
        <w:ind w:right="-143"/>
        <w:rPr>
          <w:rFonts w:ascii="Times New Roman" w:hAnsi="Times New Roman"/>
          <w:sz w:val="24"/>
          <w:szCs w:val="24"/>
        </w:rPr>
      </w:pPr>
    </w:p>
    <w:p w:rsidR="00DA76F6" w:rsidRPr="00A12357" w:rsidRDefault="00DA76F6" w:rsidP="00DA76F6">
      <w:pPr>
        <w:pStyle w:val="HTML"/>
        <w:tabs>
          <w:tab w:val="clear" w:pos="6412"/>
          <w:tab w:val="clear" w:pos="9160"/>
        </w:tabs>
        <w:ind w:right="-143"/>
        <w:jc w:val="right"/>
        <w:rPr>
          <w:rFonts w:ascii="Times New Roman" w:hAnsi="Times New Roman"/>
          <w:sz w:val="32"/>
          <w:szCs w:val="32"/>
        </w:rPr>
      </w:pPr>
    </w:p>
    <w:p w:rsidR="00A12357" w:rsidRDefault="00A12357" w:rsidP="00DA76F6">
      <w:pPr>
        <w:pStyle w:val="HTML"/>
        <w:tabs>
          <w:tab w:val="clear" w:pos="6412"/>
          <w:tab w:val="clear" w:pos="9160"/>
        </w:tabs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A12357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>ТОИМОСТЬ</w:t>
      </w:r>
      <w:r w:rsidR="00DA76F6" w:rsidRPr="00A1235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ПРОВЕДЕНИЯ</w:t>
      </w:r>
    </w:p>
    <w:p w:rsidR="00DA76F6" w:rsidRPr="00A12357" w:rsidRDefault="00A12357" w:rsidP="00DA76F6">
      <w:pPr>
        <w:pStyle w:val="HTML"/>
        <w:tabs>
          <w:tab w:val="clear" w:pos="6412"/>
          <w:tab w:val="clear" w:pos="9160"/>
        </w:tabs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A1235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ЭКЗАМЕНА</w:t>
      </w:r>
    </w:p>
    <w:p w:rsidR="00A12357" w:rsidRPr="00BF08AE" w:rsidRDefault="00A12357" w:rsidP="00DA76F6">
      <w:pPr>
        <w:pStyle w:val="HTML"/>
        <w:tabs>
          <w:tab w:val="clear" w:pos="6412"/>
          <w:tab w:val="clear" w:pos="9160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BF08AE">
        <w:rPr>
          <w:rFonts w:ascii="Times New Roman" w:hAnsi="Times New Roman"/>
          <w:b/>
          <w:sz w:val="28"/>
          <w:szCs w:val="28"/>
        </w:rPr>
        <w:t>ПО РУССКОМУ ЯЗЫКУ</w:t>
      </w:r>
      <w:r w:rsidR="00BF08AE" w:rsidRPr="00BF08AE">
        <w:rPr>
          <w:rFonts w:ascii="Times New Roman" w:hAnsi="Times New Roman"/>
          <w:b/>
          <w:sz w:val="28"/>
          <w:szCs w:val="28"/>
        </w:rPr>
        <w:t xml:space="preserve"> </w:t>
      </w:r>
      <w:r w:rsidR="00BF08AE">
        <w:rPr>
          <w:rFonts w:ascii="Times New Roman" w:hAnsi="Times New Roman"/>
          <w:b/>
          <w:sz w:val="28"/>
          <w:szCs w:val="28"/>
        </w:rPr>
        <w:t>КАК ИНОСТРАННОМУ, ИСТОРИИ РОССИИ И ОСНОВАМ ЗАКОНОДАТЕЛЬСТВА РОССИЙСКОЙ ФЕДЕРАЦИИ</w:t>
      </w:r>
    </w:p>
    <w:p w:rsidR="00A12357" w:rsidRPr="00BF08AE" w:rsidRDefault="00A12357" w:rsidP="00DA76F6">
      <w:pPr>
        <w:pStyle w:val="HTML"/>
        <w:tabs>
          <w:tab w:val="clear" w:pos="6412"/>
          <w:tab w:val="clear" w:pos="9160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BF08AE">
        <w:rPr>
          <w:rFonts w:ascii="Times New Roman" w:hAnsi="Times New Roman"/>
          <w:b/>
          <w:sz w:val="28"/>
          <w:szCs w:val="28"/>
        </w:rPr>
        <w:t xml:space="preserve">ДЛЯ </w:t>
      </w:r>
      <w:r w:rsidR="00BF08AE" w:rsidRPr="00BF08AE">
        <w:rPr>
          <w:rFonts w:ascii="Times New Roman" w:hAnsi="Times New Roman"/>
          <w:b/>
          <w:sz w:val="28"/>
          <w:szCs w:val="28"/>
        </w:rPr>
        <w:t xml:space="preserve">ИНОСТРАННЫХ </w:t>
      </w:r>
      <w:r w:rsidRPr="00BF08AE">
        <w:rPr>
          <w:rFonts w:ascii="Times New Roman" w:hAnsi="Times New Roman"/>
          <w:b/>
          <w:sz w:val="28"/>
          <w:szCs w:val="28"/>
        </w:rPr>
        <w:t xml:space="preserve">ГРАЖДАН  </w:t>
      </w:r>
      <w:r w:rsidR="00BF08AE" w:rsidRPr="00BF08AE">
        <w:rPr>
          <w:rFonts w:ascii="Times New Roman" w:hAnsi="Times New Roman"/>
          <w:b/>
          <w:sz w:val="28"/>
          <w:szCs w:val="28"/>
        </w:rPr>
        <w:t>И ЛИЦ БЕЗ ГРАЖДАНСТВА</w:t>
      </w:r>
    </w:p>
    <w:p w:rsidR="00DA76F6" w:rsidRPr="00BF08AE" w:rsidRDefault="00DA76F6" w:rsidP="00DA76F6">
      <w:pPr>
        <w:pStyle w:val="HTML"/>
        <w:tabs>
          <w:tab w:val="clear" w:pos="6412"/>
          <w:tab w:val="clear" w:pos="9160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9B1EF2" w:rsidRPr="00BF08AE" w:rsidRDefault="009B1EF2" w:rsidP="00DA76F6">
      <w:pPr>
        <w:pStyle w:val="HTML"/>
        <w:tabs>
          <w:tab w:val="clear" w:pos="6412"/>
          <w:tab w:val="clear" w:pos="9160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A12357" w:rsidRPr="00BF08AE" w:rsidRDefault="00A12357" w:rsidP="00DA76F6">
      <w:pPr>
        <w:pStyle w:val="HTML"/>
        <w:tabs>
          <w:tab w:val="clear" w:pos="6412"/>
          <w:tab w:val="clear" w:pos="9160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DA76F6" w:rsidRPr="00A12357" w:rsidRDefault="00DA76F6" w:rsidP="00A12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143"/>
        <w:jc w:val="center"/>
        <w:rPr>
          <w:rFonts w:ascii="Times New Roman" w:hAnsi="Times New Roman"/>
          <w:b/>
          <w:sz w:val="28"/>
          <w:szCs w:val="28"/>
        </w:rPr>
      </w:pPr>
      <w:r w:rsidRPr="00A12357">
        <w:rPr>
          <w:rFonts w:ascii="Times New Roman" w:hAnsi="Times New Roman"/>
          <w:b/>
          <w:sz w:val="28"/>
          <w:szCs w:val="28"/>
        </w:rPr>
        <w:t xml:space="preserve">1. </w:t>
      </w:r>
      <w:r w:rsidR="00A12357" w:rsidRPr="00A12357">
        <w:rPr>
          <w:rFonts w:ascii="Times New Roman" w:hAnsi="Times New Roman"/>
          <w:b/>
          <w:sz w:val="28"/>
          <w:szCs w:val="28"/>
        </w:rPr>
        <w:t>С</w:t>
      </w:r>
      <w:r w:rsidRPr="00A12357">
        <w:rPr>
          <w:rFonts w:ascii="Times New Roman" w:hAnsi="Times New Roman"/>
          <w:b/>
          <w:sz w:val="28"/>
          <w:szCs w:val="28"/>
        </w:rPr>
        <w:t>тоимость организации и проведени</w:t>
      </w:r>
      <w:r w:rsidR="00E55E6D" w:rsidRPr="00A12357">
        <w:rPr>
          <w:rFonts w:ascii="Times New Roman" w:hAnsi="Times New Roman"/>
          <w:b/>
          <w:sz w:val="28"/>
          <w:szCs w:val="28"/>
        </w:rPr>
        <w:t>я</w:t>
      </w:r>
      <w:r w:rsidRPr="00A12357">
        <w:rPr>
          <w:rFonts w:ascii="Times New Roman" w:hAnsi="Times New Roman"/>
          <w:b/>
          <w:sz w:val="28"/>
          <w:szCs w:val="28"/>
        </w:rPr>
        <w:t xml:space="preserve"> Комплексного экзамена составляет:</w:t>
      </w:r>
    </w:p>
    <w:p w:rsidR="00DA76F6" w:rsidRDefault="00DA76F6" w:rsidP="00A12357">
      <w:pPr>
        <w:pStyle w:val="HTML"/>
        <w:tabs>
          <w:tab w:val="clear" w:pos="6412"/>
          <w:tab w:val="clear" w:pos="9160"/>
        </w:tabs>
        <w:ind w:left="1275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5528"/>
      </w:tblGrid>
      <w:tr w:rsidR="00263093" w:rsidRPr="00A12357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93" w:rsidRPr="00A12357" w:rsidRDefault="00263093" w:rsidP="0042339E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Наименование комплексного экзамена: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3" w:rsidRPr="00A12357" w:rsidRDefault="00263093" w:rsidP="00DA76F6">
            <w:pPr>
              <w:jc w:val="center"/>
              <w:rPr>
                <w:b/>
                <w:sz w:val="32"/>
                <w:szCs w:val="32"/>
              </w:rPr>
            </w:pPr>
            <w:r w:rsidRPr="00A12357">
              <w:rPr>
                <w:b/>
                <w:sz w:val="32"/>
                <w:szCs w:val="32"/>
              </w:rPr>
              <w:t>за одного экзаменуемого:</w:t>
            </w:r>
          </w:p>
        </w:tc>
      </w:tr>
      <w:tr w:rsidR="00263093" w:rsidRPr="00A12357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93" w:rsidRPr="00A12357" w:rsidRDefault="00BF08AE" w:rsidP="00BF08AE">
            <w:pPr>
              <w:numPr>
                <w:ilvl w:val="0"/>
                <w:numId w:val="15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Уровень патент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7" w:rsidRDefault="00A12357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</w:p>
          <w:p w:rsidR="00263093" w:rsidRPr="00A12357" w:rsidRDefault="00BF08AE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  <w:r>
              <w:rPr>
                <w:b/>
                <w:color w:val="141414"/>
                <w:sz w:val="32"/>
                <w:szCs w:val="32"/>
              </w:rPr>
              <w:t>3</w:t>
            </w:r>
            <w:r w:rsidR="00CE6D24" w:rsidRPr="00A12357">
              <w:rPr>
                <w:b/>
                <w:color w:val="141414"/>
                <w:sz w:val="32"/>
                <w:szCs w:val="32"/>
              </w:rPr>
              <w:t>900</w:t>
            </w:r>
            <w:r w:rsidR="00240970" w:rsidRPr="00A12357">
              <w:rPr>
                <w:b/>
                <w:color w:val="141414"/>
                <w:sz w:val="32"/>
                <w:szCs w:val="32"/>
              </w:rPr>
              <w:t xml:space="preserve"> рублей</w:t>
            </w:r>
          </w:p>
        </w:tc>
      </w:tr>
      <w:tr w:rsidR="00EC1243" w:rsidRPr="00A12357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43" w:rsidRPr="00A12357" w:rsidRDefault="00BF08AE" w:rsidP="00BF08AE">
            <w:pPr>
              <w:numPr>
                <w:ilvl w:val="0"/>
                <w:numId w:val="15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Уровень РВ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7" w:rsidRDefault="00A12357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</w:p>
          <w:p w:rsidR="00A12357" w:rsidRDefault="00A12357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</w:p>
          <w:p w:rsidR="00EC1243" w:rsidRPr="00A12357" w:rsidRDefault="00240970" w:rsidP="00BF08AE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  <w:r w:rsidRPr="00A12357">
              <w:rPr>
                <w:b/>
                <w:color w:val="141414"/>
                <w:sz w:val="32"/>
                <w:szCs w:val="32"/>
              </w:rPr>
              <w:t>5</w:t>
            </w:r>
            <w:r w:rsidR="00BF08AE">
              <w:rPr>
                <w:b/>
                <w:color w:val="141414"/>
                <w:sz w:val="32"/>
                <w:szCs w:val="32"/>
              </w:rPr>
              <w:t>9</w:t>
            </w:r>
            <w:r w:rsidRPr="00A12357">
              <w:rPr>
                <w:b/>
                <w:color w:val="141414"/>
                <w:sz w:val="32"/>
                <w:szCs w:val="32"/>
              </w:rPr>
              <w:t>00 рублей</w:t>
            </w:r>
          </w:p>
        </w:tc>
      </w:tr>
      <w:tr w:rsidR="00EC1243" w:rsidRPr="00A12357">
        <w:trPr>
          <w:trHeight w:val="29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43" w:rsidRPr="00A12357" w:rsidRDefault="00BF08AE" w:rsidP="00BF08AE">
            <w:pPr>
              <w:numPr>
                <w:ilvl w:val="0"/>
                <w:numId w:val="15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Уровень ВЖ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7" w:rsidRDefault="00A12357" w:rsidP="00A12357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</w:p>
          <w:p w:rsidR="00EC1243" w:rsidRPr="00A12357" w:rsidRDefault="00CE6D24" w:rsidP="00BF08AE">
            <w:pPr>
              <w:spacing w:line="276" w:lineRule="auto"/>
              <w:jc w:val="center"/>
              <w:rPr>
                <w:b/>
                <w:color w:val="141414"/>
                <w:sz w:val="32"/>
                <w:szCs w:val="32"/>
              </w:rPr>
            </w:pPr>
            <w:r w:rsidRPr="00A12357">
              <w:rPr>
                <w:b/>
                <w:color w:val="141414"/>
                <w:sz w:val="32"/>
                <w:szCs w:val="32"/>
              </w:rPr>
              <w:t>5</w:t>
            </w:r>
            <w:r w:rsidR="00BF08AE">
              <w:rPr>
                <w:b/>
                <w:color w:val="141414"/>
                <w:sz w:val="32"/>
                <w:szCs w:val="32"/>
              </w:rPr>
              <w:t>9</w:t>
            </w:r>
            <w:r w:rsidRPr="00A12357">
              <w:rPr>
                <w:b/>
                <w:color w:val="141414"/>
                <w:sz w:val="32"/>
                <w:szCs w:val="32"/>
              </w:rPr>
              <w:t>0</w:t>
            </w:r>
            <w:r w:rsidR="00240970" w:rsidRPr="00A12357">
              <w:rPr>
                <w:b/>
                <w:color w:val="141414"/>
                <w:sz w:val="32"/>
                <w:szCs w:val="32"/>
              </w:rPr>
              <w:t>0 рублей</w:t>
            </w:r>
          </w:p>
        </w:tc>
      </w:tr>
    </w:tbl>
    <w:p w:rsidR="00522E9A" w:rsidRDefault="00522E9A" w:rsidP="00DA76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143"/>
        <w:jc w:val="both"/>
        <w:rPr>
          <w:rFonts w:ascii="Times New Roman" w:hAnsi="Times New Roman"/>
          <w:sz w:val="24"/>
          <w:szCs w:val="24"/>
        </w:rPr>
      </w:pPr>
    </w:p>
    <w:p w:rsidR="009B1EF2" w:rsidRDefault="009B1EF2" w:rsidP="00DA76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143"/>
        <w:jc w:val="both"/>
        <w:rPr>
          <w:rFonts w:ascii="Times New Roman" w:hAnsi="Times New Roman"/>
          <w:sz w:val="24"/>
          <w:szCs w:val="24"/>
        </w:rPr>
      </w:pPr>
    </w:p>
    <w:p w:rsidR="00A12357" w:rsidRDefault="00A12357" w:rsidP="00DA76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143"/>
        <w:jc w:val="both"/>
        <w:rPr>
          <w:rFonts w:ascii="Times New Roman" w:hAnsi="Times New Roman"/>
          <w:sz w:val="24"/>
          <w:szCs w:val="24"/>
        </w:rPr>
      </w:pPr>
    </w:p>
    <w:p w:rsidR="00DA76F6" w:rsidRDefault="00DA76F6" w:rsidP="00DA76F6">
      <w:pPr>
        <w:pStyle w:val="HTML"/>
        <w:tabs>
          <w:tab w:val="clear" w:pos="6412"/>
          <w:tab w:val="clear" w:pos="9160"/>
        </w:tabs>
        <w:ind w:right="-143"/>
        <w:jc w:val="right"/>
        <w:rPr>
          <w:rFonts w:ascii="Times New Roman" w:hAnsi="Times New Roman"/>
          <w:sz w:val="24"/>
          <w:szCs w:val="24"/>
        </w:rPr>
      </w:pPr>
    </w:p>
    <w:p w:rsidR="00380AAD" w:rsidRPr="002F0049" w:rsidRDefault="00380AAD" w:rsidP="00DC535A">
      <w:pPr>
        <w:pStyle w:val="HTML"/>
        <w:tabs>
          <w:tab w:val="clear" w:pos="6412"/>
          <w:tab w:val="clear" w:pos="9160"/>
        </w:tabs>
        <w:ind w:right="-143"/>
        <w:rPr>
          <w:rFonts w:ascii="Times New Roman" w:hAnsi="Times New Roman"/>
          <w:sz w:val="24"/>
          <w:szCs w:val="24"/>
        </w:rPr>
      </w:pPr>
    </w:p>
    <w:sectPr w:rsidR="00380AAD" w:rsidRPr="002F0049" w:rsidSect="00A12357">
      <w:footerReference w:type="even" r:id="rId7"/>
      <w:footerReference w:type="default" r:id="rId8"/>
      <w:type w:val="continuous"/>
      <w:pgSz w:w="11906" w:h="16838"/>
      <w:pgMar w:top="567" w:right="851" w:bottom="567" w:left="851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0C" w:rsidRDefault="00FE290C">
      <w:r>
        <w:separator/>
      </w:r>
    </w:p>
  </w:endnote>
  <w:endnote w:type="continuationSeparator" w:id="0">
    <w:p w:rsidR="00FE290C" w:rsidRDefault="00FE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B" w:rsidRDefault="00DD2D32" w:rsidP="008214C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D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0D4B" w:rsidRDefault="00760D4B" w:rsidP="008214C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B" w:rsidRDefault="00760D4B" w:rsidP="008214CB">
    <w:pPr>
      <w:pStyle w:val="a8"/>
      <w:framePr w:wrap="around" w:vAnchor="text" w:hAnchor="page" w:x="11416" w:y="408"/>
      <w:ind w:right="360"/>
      <w:rPr>
        <w:rStyle w:val="a9"/>
      </w:rPr>
    </w:pPr>
  </w:p>
  <w:p w:rsidR="00760D4B" w:rsidRDefault="00760D4B" w:rsidP="008214C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0C" w:rsidRDefault="00FE290C">
      <w:r>
        <w:separator/>
      </w:r>
    </w:p>
  </w:footnote>
  <w:footnote w:type="continuationSeparator" w:id="0">
    <w:p w:rsidR="00FE290C" w:rsidRDefault="00FE2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FB"/>
    <w:multiLevelType w:val="hybridMultilevel"/>
    <w:tmpl w:val="1658A826"/>
    <w:lvl w:ilvl="0" w:tplc="329C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505A2"/>
    <w:multiLevelType w:val="hybridMultilevel"/>
    <w:tmpl w:val="B3B23D36"/>
    <w:lvl w:ilvl="0" w:tplc="E44E1080">
      <w:start w:val="1"/>
      <w:numFmt w:val="bullet"/>
      <w:lvlText w:val=""/>
      <w:lvlJc w:val="left"/>
      <w:pPr>
        <w:tabs>
          <w:tab w:val="num" w:pos="833"/>
        </w:tabs>
        <w:ind w:left="890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FA42D7F"/>
    <w:multiLevelType w:val="hybridMultilevel"/>
    <w:tmpl w:val="23F4BBC8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>
    <w:nsid w:val="1493034C"/>
    <w:multiLevelType w:val="hybridMultilevel"/>
    <w:tmpl w:val="AC9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7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C71AEC"/>
    <w:multiLevelType w:val="hybridMultilevel"/>
    <w:tmpl w:val="3F28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7363"/>
    <w:multiLevelType w:val="hybridMultilevel"/>
    <w:tmpl w:val="7DA806EE"/>
    <w:lvl w:ilvl="0" w:tplc="0B7CF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0A68"/>
    <w:multiLevelType w:val="hybridMultilevel"/>
    <w:tmpl w:val="6F3CE762"/>
    <w:lvl w:ilvl="0" w:tplc="6C407080">
      <w:start w:val="1"/>
      <w:numFmt w:val="decimal"/>
      <w:lvlText w:val="%1."/>
      <w:lvlJc w:val="left"/>
      <w:pPr>
        <w:ind w:left="-491" w:hanging="360"/>
      </w:pPr>
      <w:rPr>
        <w:rFonts w:hint="default"/>
        <w:color w:val="0F0F0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C9D7943"/>
    <w:multiLevelType w:val="hybridMultilevel"/>
    <w:tmpl w:val="208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A7C6D"/>
    <w:multiLevelType w:val="singleLevel"/>
    <w:tmpl w:val="02FA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5D210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3D54B7"/>
    <w:multiLevelType w:val="hybridMultilevel"/>
    <w:tmpl w:val="CBEE16C8"/>
    <w:lvl w:ilvl="0" w:tplc="50FE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87596"/>
    <w:multiLevelType w:val="hybridMultilevel"/>
    <w:tmpl w:val="E6AE3C10"/>
    <w:lvl w:ilvl="0" w:tplc="249601D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730A4"/>
    <w:multiLevelType w:val="hybridMultilevel"/>
    <w:tmpl w:val="B1709260"/>
    <w:lvl w:ilvl="0" w:tplc="6E3C5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E2"/>
    <w:rsid w:val="00000A9B"/>
    <w:rsid w:val="00001828"/>
    <w:rsid w:val="0000205E"/>
    <w:rsid w:val="00002544"/>
    <w:rsid w:val="000078A3"/>
    <w:rsid w:val="00010410"/>
    <w:rsid w:val="00010EFA"/>
    <w:rsid w:val="00011815"/>
    <w:rsid w:val="00013F11"/>
    <w:rsid w:val="00015F7A"/>
    <w:rsid w:val="00020295"/>
    <w:rsid w:val="00021960"/>
    <w:rsid w:val="000225C9"/>
    <w:rsid w:val="0002303C"/>
    <w:rsid w:val="00024601"/>
    <w:rsid w:val="00024C7B"/>
    <w:rsid w:val="0002628F"/>
    <w:rsid w:val="00027BA3"/>
    <w:rsid w:val="000307EA"/>
    <w:rsid w:val="00033269"/>
    <w:rsid w:val="0003481B"/>
    <w:rsid w:val="00035A6A"/>
    <w:rsid w:val="00037D12"/>
    <w:rsid w:val="000428DF"/>
    <w:rsid w:val="0004302A"/>
    <w:rsid w:val="0004320D"/>
    <w:rsid w:val="00043B8E"/>
    <w:rsid w:val="000458D5"/>
    <w:rsid w:val="00046517"/>
    <w:rsid w:val="000468E0"/>
    <w:rsid w:val="00047B8B"/>
    <w:rsid w:val="00047EB2"/>
    <w:rsid w:val="00052074"/>
    <w:rsid w:val="000527DC"/>
    <w:rsid w:val="00052DF3"/>
    <w:rsid w:val="00054EAB"/>
    <w:rsid w:val="00055E7D"/>
    <w:rsid w:val="000568E8"/>
    <w:rsid w:val="0006199F"/>
    <w:rsid w:val="00061E77"/>
    <w:rsid w:val="0006413D"/>
    <w:rsid w:val="00070758"/>
    <w:rsid w:val="0007491F"/>
    <w:rsid w:val="00082CFD"/>
    <w:rsid w:val="0008370A"/>
    <w:rsid w:val="000838F5"/>
    <w:rsid w:val="00084A6B"/>
    <w:rsid w:val="000877BC"/>
    <w:rsid w:val="000900DB"/>
    <w:rsid w:val="00091077"/>
    <w:rsid w:val="00093564"/>
    <w:rsid w:val="000971E1"/>
    <w:rsid w:val="000A0750"/>
    <w:rsid w:val="000A095A"/>
    <w:rsid w:val="000A1475"/>
    <w:rsid w:val="000A1B57"/>
    <w:rsid w:val="000A3CCB"/>
    <w:rsid w:val="000A5FCB"/>
    <w:rsid w:val="000B0733"/>
    <w:rsid w:val="000B410D"/>
    <w:rsid w:val="000B65F8"/>
    <w:rsid w:val="000B6778"/>
    <w:rsid w:val="000B7D85"/>
    <w:rsid w:val="000C02E9"/>
    <w:rsid w:val="000C0A35"/>
    <w:rsid w:val="000C1750"/>
    <w:rsid w:val="000C39BD"/>
    <w:rsid w:val="000C428B"/>
    <w:rsid w:val="000D0A63"/>
    <w:rsid w:val="000D1066"/>
    <w:rsid w:val="000D2326"/>
    <w:rsid w:val="000D2B5C"/>
    <w:rsid w:val="000D507A"/>
    <w:rsid w:val="000D56FB"/>
    <w:rsid w:val="000E364B"/>
    <w:rsid w:val="000E62F6"/>
    <w:rsid w:val="000E6985"/>
    <w:rsid w:val="000E74D1"/>
    <w:rsid w:val="000E74ED"/>
    <w:rsid w:val="000F1FB5"/>
    <w:rsid w:val="000F3418"/>
    <w:rsid w:val="000F60D3"/>
    <w:rsid w:val="000F66B1"/>
    <w:rsid w:val="000F6AA8"/>
    <w:rsid w:val="000F79D9"/>
    <w:rsid w:val="00101880"/>
    <w:rsid w:val="00101CD6"/>
    <w:rsid w:val="00104815"/>
    <w:rsid w:val="001116D4"/>
    <w:rsid w:val="00111D12"/>
    <w:rsid w:val="00114BF8"/>
    <w:rsid w:val="00116028"/>
    <w:rsid w:val="00116179"/>
    <w:rsid w:val="00116CFB"/>
    <w:rsid w:val="0011727C"/>
    <w:rsid w:val="001231C4"/>
    <w:rsid w:val="001248B9"/>
    <w:rsid w:val="00125873"/>
    <w:rsid w:val="00126C8E"/>
    <w:rsid w:val="0013302A"/>
    <w:rsid w:val="00134595"/>
    <w:rsid w:val="001350C5"/>
    <w:rsid w:val="0014512E"/>
    <w:rsid w:val="00145DAC"/>
    <w:rsid w:val="001474E5"/>
    <w:rsid w:val="00150845"/>
    <w:rsid w:val="0015438D"/>
    <w:rsid w:val="00155C2F"/>
    <w:rsid w:val="00162643"/>
    <w:rsid w:val="00164648"/>
    <w:rsid w:val="00164CA0"/>
    <w:rsid w:val="0016744F"/>
    <w:rsid w:val="00170F7A"/>
    <w:rsid w:val="0017106D"/>
    <w:rsid w:val="00171545"/>
    <w:rsid w:val="001718B6"/>
    <w:rsid w:val="00180A60"/>
    <w:rsid w:val="00181E07"/>
    <w:rsid w:val="00183250"/>
    <w:rsid w:val="00183E52"/>
    <w:rsid w:val="0018613C"/>
    <w:rsid w:val="0019163D"/>
    <w:rsid w:val="001924F4"/>
    <w:rsid w:val="00193E92"/>
    <w:rsid w:val="00194FCC"/>
    <w:rsid w:val="00196DFB"/>
    <w:rsid w:val="001A3BBF"/>
    <w:rsid w:val="001A49F7"/>
    <w:rsid w:val="001A5AC7"/>
    <w:rsid w:val="001A5EC6"/>
    <w:rsid w:val="001A6564"/>
    <w:rsid w:val="001A6994"/>
    <w:rsid w:val="001A710F"/>
    <w:rsid w:val="001B5132"/>
    <w:rsid w:val="001C1304"/>
    <w:rsid w:val="001C23C4"/>
    <w:rsid w:val="001C24C6"/>
    <w:rsid w:val="001C5703"/>
    <w:rsid w:val="001C65ED"/>
    <w:rsid w:val="001C66CD"/>
    <w:rsid w:val="001D0139"/>
    <w:rsid w:val="001D01B5"/>
    <w:rsid w:val="001D2252"/>
    <w:rsid w:val="001E0C82"/>
    <w:rsid w:val="001E0D1B"/>
    <w:rsid w:val="001E130E"/>
    <w:rsid w:val="001E1E4E"/>
    <w:rsid w:val="001E3495"/>
    <w:rsid w:val="001E45D8"/>
    <w:rsid w:val="001F2CC3"/>
    <w:rsid w:val="001F2F76"/>
    <w:rsid w:val="001F3E47"/>
    <w:rsid w:val="001F4258"/>
    <w:rsid w:val="001F6369"/>
    <w:rsid w:val="001F7D1C"/>
    <w:rsid w:val="00200ACE"/>
    <w:rsid w:val="00201D20"/>
    <w:rsid w:val="00202FF0"/>
    <w:rsid w:val="00204F0D"/>
    <w:rsid w:val="0020634F"/>
    <w:rsid w:val="00211196"/>
    <w:rsid w:val="00211875"/>
    <w:rsid w:val="00211AC7"/>
    <w:rsid w:val="00212B72"/>
    <w:rsid w:val="00212BB5"/>
    <w:rsid w:val="00215A95"/>
    <w:rsid w:val="002161DB"/>
    <w:rsid w:val="002177F2"/>
    <w:rsid w:val="00221164"/>
    <w:rsid w:val="00223AB8"/>
    <w:rsid w:val="00227FEF"/>
    <w:rsid w:val="00230725"/>
    <w:rsid w:val="00234025"/>
    <w:rsid w:val="00237306"/>
    <w:rsid w:val="00240970"/>
    <w:rsid w:val="00241B0C"/>
    <w:rsid w:val="002437B7"/>
    <w:rsid w:val="0024449E"/>
    <w:rsid w:val="00255678"/>
    <w:rsid w:val="00256CF9"/>
    <w:rsid w:val="00261518"/>
    <w:rsid w:val="00263093"/>
    <w:rsid w:val="002640E4"/>
    <w:rsid w:val="002671B3"/>
    <w:rsid w:val="00270220"/>
    <w:rsid w:val="00270C86"/>
    <w:rsid w:val="00275260"/>
    <w:rsid w:val="002761EA"/>
    <w:rsid w:val="0027705B"/>
    <w:rsid w:val="00284817"/>
    <w:rsid w:val="0028485D"/>
    <w:rsid w:val="00286F6C"/>
    <w:rsid w:val="00287A1A"/>
    <w:rsid w:val="002954A4"/>
    <w:rsid w:val="00295A10"/>
    <w:rsid w:val="002A1341"/>
    <w:rsid w:val="002A1B9B"/>
    <w:rsid w:val="002A2446"/>
    <w:rsid w:val="002B1CC9"/>
    <w:rsid w:val="002B244A"/>
    <w:rsid w:val="002B3FFB"/>
    <w:rsid w:val="002B4060"/>
    <w:rsid w:val="002B6596"/>
    <w:rsid w:val="002B70B2"/>
    <w:rsid w:val="002C22A6"/>
    <w:rsid w:val="002C287F"/>
    <w:rsid w:val="002C3FA4"/>
    <w:rsid w:val="002C4133"/>
    <w:rsid w:val="002C4300"/>
    <w:rsid w:val="002C5866"/>
    <w:rsid w:val="002C69AF"/>
    <w:rsid w:val="002D01BC"/>
    <w:rsid w:val="002D023C"/>
    <w:rsid w:val="002D1AA3"/>
    <w:rsid w:val="002D4A37"/>
    <w:rsid w:val="002D7E55"/>
    <w:rsid w:val="002E1D9F"/>
    <w:rsid w:val="002E2E06"/>
    <w:rsid w:val="002E3CF9"/>
    <w:rsid w:val="002E4912"/>
    <w:rsid w:val="002E4B79"/>
    <w:rsid w:val="002E5808"/>
    <w:rsid w:val="002F0049"/>
    <w:rsid w:val="002F49C0"/>
    <w:rsid w:val="00300C41"/>
    <w:rsid w:val="003012FB"/>
    <w:rsid w:val="00301F6B"/>
    <w:rsid w:val="00306823"/>
    <w:rsid w:val="00316B66"/>
    <w:rsid w:val="00316E20"/>
    <w:rsid w:val="003240D6"/>
    <w:rsid w:val="003276DE"/>
    <w:rsid w:val="00327CB1"/>
    <w:rsid w:val="00330768"/>
    <w:rsid w:val="00332852"/>
    <w:rsid w:val="003341FA"/>
    <w:rsid w:val="0033476D"/>
    <w:rsid w:val="00336A26"/>
    <w:rsid w:val="00342A6F"/>
    <w:rsid w:val="00344C97"/>
    <w:rsid w:val="00351A5C"/>
    <w:rsid w:val="003536F5"/>
    <w:rsid w:val="003641B5"/>
    <w:rsid w:val="00366819"/>
    <w:rsid w:val="003677BC"/>
    <w:rsid w:val="00370084"/>
    <w:rsid w:val="00370125"/>
    <w:rsid w:val="00373B77"/>
    <w:rsid w:val="00373D59"/>
    <w:rsid w:val="0037561B"/>
    <w:rsid w:val="003760FC"/>
    <w:rsid w:val="00377174"/>
    <w:rsid w:val="00377C7A"/>
    <w:rsid w:val="00380AAD"/>
    <w:rsid w:val="00380E1E"/>
    <w:rsid w:val="003817EA"/>
    <w:rsid w:val="00383585"/>
    <w:rsid w:val="00384DE0"/>
    <w:rsid w:val="00392639"/>
    <w:rsid w:val="00392EE2"/>
    <w:rsid w:val="00393D4E"/>
    <w:rsid w:val="00396054"/>
    <w:rsid w:val="00397E8C"/>
    <w:rsid w:val="003A2B3C"/>
    <w:rsid w:val="003A4325"/>
    <w:rsid w:val="003A4873"/>
    <w:rsid w:val="003A57BB"/>
    <w:rsid w:val="003B0BDE"/>
    <w:rsid w:val="003B1153"/>
    <w:rsid w:val="003B1A87"/>
    <w:rsid w:val="003B50A8"/>
    <w:rsid w:val="003B694F"/>
    <w:rsid w:val="003C36AE"/>
    <w:rsid w:val="003C487E"/>
    <w:rsid w:val="003C5B18"/>
    <w:rsid w:val="003D71EE"/>
    <w:rsid w:val="003D7691"/>
    <w:rsid w:val="003E1A03"/>
    <w:rsid w:val="003F0D12"/>
    <w:rsid w:val="003F3EF4"/>
    <w:rsid w:val="004008E0"/>
    <w:rsid w:val="00401496"/>
    <w:rsid w:val="00402954"/>
    <w:rsid w:val="00403EC2"/>
    <w:rsid w:val="00406DCD"/>
    <w:rsid w:val="004101A9"/>
    <w:rsid w:val="00411243"/>
    <w:rsid w:val="0041392C"/>
    <w:rsid w:val="0041574E"/>
    <w:rsid w:val="00415E27"/>
    <w:rsid w:val="00417C92"/>
    <w:rsid w:val="00417F98"/>
    <w:rsid w:val="00420D3B"/>
    <w:rsid w:val="0042339E"/>
    <w:rsid w:val="00424844"/>
    <w:rsid w:val="00426C84"/>
    <w:rsid w:val="00431DAF"/>
    <w:rsid w:val="004418FC"/>
    <w:rsid w:val="004517E0"/>
    <w:rsid w:val="00452FFF"/>
    <w:rsid w:val="00455F74"/>
    <w:rsid w:val="00464809"/>
    <w:rsid w:val="00466F00"/>
    <w:rsid w:val="00467C84"/>
    <w:rsid w:val="004736C1"/>
    <w:rsid w:val="00473AD7"/>
    <w:rsid w:val="00474C5F"/>
    <w:rsid w:val="00475C94"/>
    <w:rsid w:val="00481922"/>
    <w:rsid w:val="004932D6"/>
    <w:rsid w:val="00495A2D"/>
    <w:rsid w:val="004A0355"/>
    <w:rsid w:val="004A29F4"/>
    <w:rsid w:val="004A3688"/>
    <w:rsid w:val="004A5C63"/>
    <w:rsid w:val="004A7D7F"/>
    <w:rsid w:val="004B18F0"/>
    <w:rsid w:val="004B191B"/>
    <w:rsid w:val="004B314E"/>
    <w:rsid w:val="004B68A4"/>
    <w:rsid w:val="004B6AA9"/>
    <w:rsid w:val="004B7840"/>
    <w:rsid w:val="004C228C"/>
    <w:rsid w:val="004C4150"/>
    <w:rsid w:val="004C46BF"/>
    <w:rsid w:val="004C4D74"/>
    <w:rsid w:val="004C5EFC"/>
    <w:rsid w:val="004D07BE"/>
    <w:rsid w:val="004D1470"/>
    <w:rsid w:val="004D66B9"/>
    <w:rsid w:val="004E285A"/>
    <w:rsid w:val="004E3CC0"/>
    <w:rsid w:val="004E4B45"/>
    <w:rsid w:val="004E727D"/>
    <w:rsid w:val="004F1453"/>
    <w:rsid w:val="004F75FF"/>
    <w:rsid w:val="005032ED"/>
    <w:rsid w:val="00505DDE"/>
    <w:rsid w:val="00507B1E"/>
    <w:rsid w:val="005123F4"/>
    <w:rsid w:val="00513A26"/>
    <w:rsid w:val="00514A19"/>
    <w:rsid w:val="00515F68"/>
    <w:rsid w:val="00517614"/>
    <w:rsid w:val="00522E9A"/>
    <w:rsid w:val="00525879"/>
    <w:rsid w:val="0052739F"/>
    <w:rsid w:val="00527731"/>
    <w:rsid w:val="00536B48"/>
    <w:rsid w:val="00536D96"/>
    <w:rsid w:val="0054174C"/>
    <w:rsid w:val="00542389"/>
    <w:rsid w:val="00542550"/>
    <w:rsid w:val="00545E6F"/>
    <w:rsid w:val="005466BC"/>
    <w:rsid w:val="00551395"/>
    <w:rsid w:val="005529C4"/>
    <w:rsid w:val="00560DF4"/>
    <w:rsid w:val="00562445"/>
    <w:rsid w:val="00562A42"/>
    <w:rsid w:val="005639FA"/>
    <w:rsid w:val="00565E91"/>
    <w:rsid w:val="00566C14"/>
    <w:rsid w:val="00567AC6"/>
    <w:rsid w:val="005770F6"/>
    <w:rsid w:val="00577D91"/>
    <w:rsid w:val="005824FE"/>
    <w:rsid w:val="00584181"/>
    <w:rsid w:val="00585A31"/>
    <w:rsid w:val="00585E18"/>
    <w:rsid w:val="0058622F"/>
    <w:rsid w:val="005879C6"/>
    <w:rsid w:val="005A15B1"/>
    <w:rsid w:val="005A24EE"/>
    <w:rsid w:val="005A2A40"/>
    <w:rsid w:val="005A2D52"/>
    <w:rsid w:val="005A55E6"/>
    <w:rsid w:val="005B1F18"/>
    <w:rsid w:val="005B71D0"/>
    <w:rsid w:val="005C224B"/>
    <w:rsid w:val="005C4896"/>
    <w:rsid w:val="005D07D6"/>
    <w:rsid w:val="005D2A09"/>
    <w:rsid w:val="005D3783"/>
    <w:rsid w:val="005D7FAB"/>
    <w:rsid w:val="005E19DC"/>
    <w:rsid w:val="005E7CD6"/>
    <w:rsid w:val="005E7E64"/>
    <w:rsid w:val="0060696D"/>
    <w:rsid w:val="006073FA"/>
    <w:rsid w:val="0060773A"/>
    <w:rsid w:val="00607ECD"/>
    <w:rsid w:val="00610016"/>
    <w:rsid w:val="00611474"/>
    <w:rsid w:val="00611929"/>
    <w:rsid w:val="0061261D"/>
    <w:rsid w:val="00612D81"/>
    <w:rsid w:val="00613C44"/>
    <w:rsid w:val="00613D41"/>
    <w:rsid w:val="006145F8"/>
    <w:rsid w:val="00615843"/>
    <w:rsid w:val="00617B75"/>
    <w:rsid w:val="00617D32"/>
    <w:rsid w:val="00624CC7"/>
    <w:rsid w:val="006260D1"/>
    <w:rsid w:val="006270DF"/>
    <w:rsid w:val="00632F2F"/>
    <w:rsid w:val="006337BC"/>
    <w:rsid w:val="0063413D"/>
    <w:rsid w:val="006345FB"/>
    <w:rsid w:val="006375DA"/>
    <w:rsid w:val="0064159D"/>
    <w:rsid w:val="00641EAB"/>
    <w:rsid w:val="006433E8"/>
    <w:rsid w:val="00644ACF"/>
    <w:rsid w:val="006457DA"/>
    <w:rsid w:val="00645985"/>
    <w:rsid w:val="0065023B"/>
    <w:rsid w:val="00660651"/>
    <w:rsid w:val="00660CA3"/>
    <w:rsid w:val="00664FBD"/>
    <w:rsid w:val="00667857"/>
    <w:rsid w:val="00667AE9"/>
    <w:rsid w:val="00671FD8"/>
    <w:rsid w:val="00672327"/>
    <w:rsid w:val="00672389"/>
    <w:rsid w:val="006730C9"/>
    <w:rsid w:val="00676AFC"/>
    <w:rsid w:val="0067728E"/>
    <w:rsid w:val="0068192D"/>
    <w:rsid w:val="006877DB"/>
    <w:rsid w:val="0069127B"/>
    <w:rsid w:val="006A0C48"/>
    <w:rsid w:val="006A3027"/>
    <w:rsid w:val="006A55E8"/>
    <w:rsid w:val="006A7F00"/>
    <w:rsid w:val="006B019B"/>
    <w:rsid w:val="006B362A"/>
    <w:rsid w:val="006B3715"/>
    <w:rsid w:val="006B5DD6"/>
    <w:rsid w:val="006C40EA"/>
    <w:rsid w:val="006D3364"/>
    <w:rsid w:val="006D3EDB"/>
    <w:rsid w:val="006E4482"/>
    <w:rsid w:val="006E4F0E"/>
    <w:rsid w:val="006F043A"/>
    <w:rsid w:val="006F1C05"/>
    <w:rsid w:val="006F2B6E"/>
    <w:rsid w:val="006F4DDE"/>
    <w:rsid w:val="006F5A4B"/>
    <w:rsid w:val="0070387E"/>
    <w:rsid w:val="00710EDE"/>
    <w:rsid w:val="007165A5"/>
    <w:rsid w:val="0072798B"/>
    <w:rsid w:val="0073684F"/>
    <w:rsid w:val="00737504"/>
    <w:rsid w:val="00737735"/>
    <w:rsid w:val="00740883"/>
    <w:rsid w:val="00741BDA"/>
    <w:rsid w:val="00741F2E"/>
    <w:rsid w:val="00743CFE"/>
    <w:rsid w:val="00745A4A"/>
    <w:rsid w:val="00747CA9"/>
    <w:rsid w:val="00756529"/>
    <w:rsid w:val="00760D4B"/>
    <w:rsid w:val="00761455"/>
    <w:rsid w:val="007631F3"/>
    <w:rsid w:val="007640E1"/>
    <w:rsid w:val="007653E8"/>
    <w:rsid w:val="00767DF9"/>
    <w:rsid w:val="00770C65"/>
    <w:rsid w:val="0077111F"/>
    <w:rsid w:val="007764CE"/>
    <w:rsid w:val="00780A56"/>
    <w:rsid w:val="00781D06"/>
    <w:rsid w:val="007820D2"/>
    <w:rsid w:val="00784670"/>
    <w:rsid w:val="007854AF"/>
    <w:rsid w:val="00796041"/>
    <w:rsid w:val="00796335"/>
    <w:rsid w:val="007A0DC6"/>
    <w:rsid w:val="007A4BC6"/>
    <w:rsid w:val="007A553C"/>
    <w:rsid w:val="007A6188"/>
    <w:rsid w:val="007C01C8"/>
    <w:rsid w:val="007C057E"/>
    <w:rsid w:val="007C654B"/>
    <w:rsid w:val="007D1C2A"/>
    <w:rsid w:val="007D7495"/>
    <w:rsid w:val="007E3F27"/>
    <w:rsid w:val="007E4AA3"/>
    <w:rsid w:val="007E6521"/>
    <w:rsid w:val="007F4D05"/>
    <w:rsid w:val="008005EC"/>
    <w:rsid w:val="00802421"/>
    <w:rsid w:val="008076A4"/>
    <w:rsid w:val="008107C2"/>
    <w:rsid w:val="00813AE9"/>
    <w:rsid w:val="0081604D"/>
    <w:rsid w:val="00816800"/>
    <w:rsid w:val="00817BC2"/>
    <w:rsid w:val="008214CB"/>
    <w:rsid w:val="008235A8"/>
    <w:rsid w:val="0082561B"/>
    <w:rsid w:val="00830A5E"/>
    <w:rsid w:val="008319A4"/>
    <w:rsid w:val="00831C06"/>
    <w:rsid w:val="0083225D"/>
    <w:rsid w:val="00834A75"/>
    <w:rsid w:val="0083542B"/>
    <w:rsid w:val="00837EC0"/>
    <w:rsid w:val="00841745"/>
    <w:rsid w:val="00841F78"/>
    <w:rsid w:val="00842345"/>
    <w:rsid w:val="00842C44"/>
    <w:rsid w:val="00842E84"/>
    <w:rsid w:val="00844689"/>
    <w:rsid w:val="008454DE"/>
    <w:rsid w:val="0084558B"/>
    <w:rsid w:val="00852101"/>
    <w:rsid w:val="0085516B"/>
    <w:rsid w:val="008605BE"/>
    <w:rsid w:val="00860EF6"/>
    <w:rsid w:val="00862606"/>
    <w:rsid w:val="0086291A"/>
    <w:rsid w:val="00867D8B"/>
    <w:rsid w:val="00871ACB"/>
    <w:rsid w:val="008748C7"/>
    <w:rsid w:val="00875A46"/>
    <w:rsid w:val="00876138"/>
    <w:rsid w:val="008776D5"/>
    <w:rsid w:val="00880DB9"/>
    <w:rsid w:val="00881840"/>
    <w:rsid w:val="00882388"/>
    <w:rsid w:val="008836D4"/>
    <w:rsid w:val="0088776F"/>
    <w:rsid w:val="00891759"/>
    <w:rsid w:val="00892B39"/>
    <w:rsid w:val="008948F6"/>
    <w:rsid w:val="0089544E"/>
    <w:rsid w:val="00897B5D"/>
    <w:rsid w:val="008A1670"/>
    <w:rsid w:val="008A4003"/>
    <w:rsid w:val="008A4678"/>
    <w:rsid w:val="008A5449"/>
    <w:rsid w:val="008B34DB"/>
    <w:rsid w:val="008B3F58"/>
    <w:rsid w:val="008B640D"/>
    <w:rsid w:val="008B6AC8"/>
    <w:rsid w:val="008B78FA"/>
    <w:rsid w:val="008C1620"/>
    <w:rsid w:val="008C21DA"/>
    <w:rsid w:val="008C537D"/>
    <w:rsid w:val="008C5E6A"/>
    <w:rsid w:val="008C64A4"/>
    <w:rsid w:val="008D172B"/>
    <w:rsid w:val="008D2293"/>
    <w:rsid w:val="008D2904"/>
    <w:rsid w:val="008D2B55"/>
    <w:rsid w:val="008D7A55"/>
    <w:rsid w:val="008E3FBA"/>
    <w:rsid w:val="008E499D"/>
    <w:rsid w:val="008F18D1"/>
    <w:rsid w:val="008F205D"/>
    <w:rsid w:val="008F359B"/>
    <w:rsid w:val="008F3F6D"/>
    <w:rsid w:val="008F6262"/>
    <w:rsid w:val="008F73D4"/>
    <w:rsid w:val="009038DA"/>
    <w:rsid w:val="00904A91"/>
    <w:rsid w:val="00905E95"/>
    <w:rsid w:val="00912C44"/>
    <w:rsid w:val="00913944"/>
    <w:rsid w:val="009174DE"/>
    <w:rsid w:val="00917D2F"/>
    <w:rsid w:val="00924195"/>
    <w:rsid w:val="009254BB"/>
    <w:rsid w:val="0092681B"/>
    <w:rsid w:val="00926F8C"/>
    <w:rsid w:val="009304BD"/>
    <w:rsid w:val="009344F5"/>
    <w:rsid w:val="00937FF5"/>
    <w:rsid w:val="00940A5A"/>
    <w:rsid w:val="00945702"/>
    <w:rsid w:val="00946AFA"/>
    <w:rsid w:val="00951D07"/>
    <w:rsid w:val="009527A3"/>
    <w:rsid w:val="0095790D"/>
    <w:rsid w:val="00960ABF"/>
    <w:rsid w:val="0096536E"/>
    <w:rsid w:val="009727CA"/>
    <w:rsid w:val="00972DD0"/>
    <w:rsid w:val="009738DD"/>
    <w:rsid w:val="00973BE3"/>
    <w:rsid w:val="00976AD1"/>
    <w:rsid w:val="00981D8B"/>
    <w:rsid w:val="00986B26"/>
    <w:rsid w:val="0099154E"/>
    <w:rsid w:val="00994CD4"/>
    <w:rsid w:val="009960DC"/>
    <w:rsid w:val="00996CB5"/>
    <w:rsid w:val="00997ED8"/>
    <w:rsid w:val="009A2125"/>
    <w:rsid w:val="009A2CDC"/>
    <w:rsid w:val="009A411B"/>
    <w:rsid w:val="009B1EF2"/>
    <w:rsid w:val="009B32D7"/>
    <w:rsid w:val="009B55A8"/>
    <w:rsid w:val="009C057D"/>
    <w:rsid w:val="009C1B7D"/>
    <w:rsid w:val="009C303C"/>
    <w:rsid w:val="009C39A8"/>
    <w:rsid w:val="009D2A56"/>
    <w:rsid w:val="009D7945"/>
    <w:rsid w:val="009E0CE1"/>
    <w:rsid w:val="009E5181"/>
    <w:rsid w:val="009F351B"/>
    <w:rsid w:val="009F70F5"/>
    <w:rsid w:val="009F7F0A"/>
    <w:rsid w:val="00A0180B"/>
    <w:rsid w:val="00A021FC"/>
    <w:rsid w:val="00A04C88"/>
    <w:rsid w:val="00A051CB"/>
    <w:rsid w:val="00A06E58"/>
    <w:rsid w:val="00A11B09"/>
    <w:rsid w:val="00A12357"/>
    <w:rsid w:val="00A13AF2"/>
    <w:rsid w:val="00A162BE"/>
    <w:rsid w:val="00A168EC"/>
    <w:rsid w:val="00A222B0"/>
    <w:rsid w:val="00A22EB9"/>
    <w:rsid w:val="00A260ED"/>
    <w:rsid w:val="00A2682C"/>
    <w:rsid w:val="00A26E6A"/>
    <w:rsid w:val="00A35D77"/>
    <w:rsid w:val="00A3626A"/>
    <w:rsid w:val="00A37639"/>
    <w:rsid w:val="00A40391"/>
    <w:rsid w:val="00A43073"/>
    <w:rsid w:val="00A50236"/>
    <w:rsid w:val="00A522D3"/>
    <w:rsid w:val="00A52740"/>
    <w:rsid w:val="00A54A5A"/>
    <w:rsid w:val="00A57206"/>
    <w:rsid w:val="00A57E44"/>
    <w:rsid w:val="00A654FB"/>
    <w:rsid w:val="00A67822"/>
    <w:rsid w:val="00A70D9A"/>
    <w:rsid w:val="00A732F8"/>
    <w:rsid w:val="00A7602B"/>
    <w:rsid w:val="00A76AFD"/>
    <w:rsid w:val="00A77E85"/>
    <w:rsid w:val="00A80BA3"/>
    <w:rsid w:val="00A82767"/>
    <w:rsid w:val="00A85EB5"/>
    <w:rsid w:val="00A87B6B"/>
    <w:rsid w:val="00A90C43"/>
    <w:rsid w:val="00A90E33"/>
    <w:rsid w:val="00A931CA"/>
    <w:rsid w:val="00AA0BA2"/>
    <w:rsid w:val="00AA1D87"/>
    <w:rsid w:val="00AA25DB"/>
    <w:rsid w:val="00AA27A9"/>
    <w:rsid w:val="00AA2A41"/>
    <w:rsid w:val="00AB070D"/>
    <w:rsid w:val="00AB0828"/>
    <w:rsid w:val="00AB0C10"/>
    <w:rsid w:val="00AB2701"/>
    <w:rsid w:val="00AB2FFA"/>
    <w:rsid w:val="00AB4DBB"/>
    <w:rsid w:val="00AB5AD8"/>
    <w:rsid w:val="00AC1274"/>
    <w:rsid w:val="00AC274A"/>
    <w:rsid w:val="00AC7ECC"/>
    <w:rsid w:val="00AD33B6"/>
    <w:rsid w:val="00AD42FD"/>
    <w:rsid w:val="00AD4E45"/>
    <w:rsid w:val="00AD4EA8"/>
    <w:rsid w:val="00AD58A2"/>
    <w:rsid w:val="00AD6014"/>
    <w:rsid w:val="00AD7871"/>
    <w:rsid w:val="00AE1346"/>
    <w:rsid w:val="00AE3542"/>
    <w:rsid w:val="00AE3A5F"/>
    <w:rsid w:val="00AE6511"/>
    <w:rsid w:val="00AF2558"/>
    <w:rsid w:val="00AF6119"/>
    <w:rsid w:val="00B0110C"/>
    <w:rsid w:val="00B01E56"/>
    <w:rsid w:val="00B02DDA"/>
    <w:rsid w:val="00B0456A"/>
    <w:rsid w:val="00B04E5C"/>
    <w:rsid w:val="00B055BA"/>
    <w:rsid w:val="00B06466"/>
    <w:rsid w:val="00B100BF"/>
    <w:rsid w:val="00B20E04"/>
    <w:rsid w:val="00B21739"/>
    <w:rsid w:val="00B217CC"/>
    <w:rsid w:val="00B2694C"/>
    <w:rsid w:val="00B27CDF"/>
    <w:rsid w:val="00B30284"/>
    <w:rsid w:val="00B31AC5"/>
    <w:rsid w:val="00B33A60"/>
    <w:rsid w:val="00B41317"/>
    <w:rsid w:val="00B42556"/>
    <w:rsid w:val="00B42D52"/>
    <w:rsid w:val="00B45E1A"/>
    <w:rsid w:val="00B54583"/>
    <w:rsid w:val="00B54C4F"/>
    <w:rsid w:val="00B551EC"/>
    <w:rsid w:val="00B6003F"/>
    <w:rsid w:val="00B60638"/>
    <w:rsid w:val="00B60C58"/>
    <w:rsid w:val="00B64138"/>
    <w:rsid w:val="00B65C07"/>
    <w:rsid w:val="00B739FF"/>
    <w:rsid w:val="00B7448A"/>
    <w:rsid w:val="00B745F8"/>
    <w:rsid w:val="00B8051C"/>
    <w:rsid w:val="00B8427F"/>
    <w:rsid w:val="00B855C9"/>
    <w:rsid w:val="00B86134"/>
    <w:rsid w:val="00B90B44"/>
    <w:rsid w:val="00B91C37"/>
    <w:rsid w:val="00B923AA"/>
    <w:rsid w:val="00B93389"/>
    <w:rsid w:val="00B96BC0"/>
    <w:rsid w:val="00B979D8"/>
    <w:rsid w:val="00BC2BA6"/>
    <w:rsid w:val="00BC3E51"/>
    <w:rsid w:val="00BC431D"/>
    <w:rsid w:val="00BC68B5"/>
    <w:rsid w:val="00BC7076"/>
    <w:rsid w:val="00BD1790"/>
    <w:rsid w:val="00BD5860"/>
    <w:rsid w:val="00BD619B"/>
    <w:rsid w:val="00BD6E6E"/>
    <w:rsid w:val="00BE0A9F"/>
    <w:rsid w:val="00BE453F"/>
    <w:rsid w:val="00BE5A9D"/>
    <w:rsid w:val="00BE7695"/>
    <w:rsid w:val="00BE7D9E"/>
    <w:rsid w:val="00BF08AE"/>
    <w:rsid w:val="00BF2ED7"/>
    <w:rsid w:val="00BF592B"/>
    <w:rsid w:val="00BF6450"/>
    <w:rsid w:val="00C03372"/>
    <w:rsid w:val="00C03974"/>
    <w:rsid w:val="00C12C8A"/>
    <w:rsid w:val="00C12D24"/>
    <w:rsid w:val="00C15C7A"/>
    <w:rsid w:val="00C16E56"/>
    <w:rsid w:val="00C212F8"/>
    <w:rsid w:val="00C22675"/>
    <w:rsid w:val="00C231CF"/>
    <w:rsid w:val="00C234AB"/>
    <w:rsid w:val="00C234E4"/>
    <w:rsid w:val="00C2370C"/>
    <w:rsid w:val="00C26759"/>
    <w:rsid w:val="00C3103E"/>
    <w:rsid w:val="00C347FF"/>
    <w:rsid w:val="00C352A6"/>
    <w:rsid w:val="00C430E1"/>
    <w:rsid w:val="00C47A50"/>
    <w:rsid w:val="00C52837"/>
    <w:rsid w:val="00C553C1"/>
    <w:rsid w:val="00C557BF"/>
    <w:rsid w:val="00C56814"/>
    <w:rsid w:val="00C57E98"/>
    <w:rsid w:val="00C60E3D"/>
    <w:rsid w:val="00C6213B"/>
    <w:rsid w:val="00C6346B"/>
    <w:rsid w:val="00C7130D"/>
    <w:rsid w:val="00C76456"/>
    <w:rsid w:val="00C83A53"/>
    <w:rsid w:val="00C90DF1"/>
    <w:rsid w:val="00CA078C"/>
    <w:rsid w:val="00CA5D83"/>
    <w:rsid w:val="00CB3989"/>
    <w:rsid w:val="00CB3B58"/>
    <w:rsid w:val="00CB595D"/>
    <w:rsid w:val="00CB6BB5"/>
    <w:rsid w:val="00CC08DF"/>
    <w:rsid w:val="00CC23AC"/>
    <w:rsid w:val="00CC4E30"/>
    <w:rsid w:val="00CC5AAC"/>
    <w:rsid w:val="00CC5B14"/>
    <w:rsid w:val="00CC6B66"/>
    <w:rsid w:val="00CC7995"/>
    <w:rsid w:val="00CD14AF"/>
    <w:rsid w:val="00CD3B65"/>
    <w:rsid w:val="00CD5DD2"/>
    <w:rsid w:val="00CD5F49"/>
    <w:rsid w:val="00CE43CF"/>
    <w:rsid w:val="00CE57BF"/>
    <w:rsid w:val="00CE6D24"/>
    <w:rsid w:val="00CE7201"/>
    <w:rsid w:val="00CF40CF"/>
    <w:rsid w:val="00CF46D0"/>
    <w:rsid w:val="00CF4FF8"/>
    <w:rsid w:val="00D001E4"/>
    <w:rsid w:val="00D00713"/>
    <w:rsid w:val="00D01254"/>
    <w:rsid w:val="00D01F5A"/>
    <w:rsid w:val="00D06E94"/>
    <w:rsid w:val="00D11A5F"/>
    <w:rsid w:val="00D13A05"/>
    <w:rsid w:val="00D14B31"/>
    <w:rsid w:val="00D21285"/>
    <w:rsid w:val="00D22427"/>
    <w:rsid w:val="00D2255E"/>
    <w:rsid w:val="00D22A66"/>
    <w:rsid w:val="00D26068"/>
    <w:rsid w:val="00D30DC3"/>
    <w:rsid w:val="00D364EC"/>
    <w:rsid w:val="00D44D73"/>
    <w:rsid w:val="00D44FC1"/>
    <w:rsid w:val="00D4527E"/>
    <w:rsid w:val="00D45A0B"/>
    <w:rsid w:val="00D4610A"/>
    <w:rsid w:val="00D50F27"/>
    <w:rsid w:val="00D546C9"/>
    <w:rsid w:val="00D55099"/>
    <w:rsid w:val="00D55650"/>
    <w:rsid w:val="00D56448"/>
    <w:rsid w:val="00D60F4B"/>
    <w:rsid w:val="00D62499"/>
    <w:rsid w:val="00D62C14"/>
    <w:rsid w:val="00D64BA8"/>
    <w:rsid w:val="00D66771"/>
    <w:rsid w:val="00D72685"/>
    <w:rsid w:val="00D8218F"/>
    <w:rsid w:val="00D833CC"/>
    <w:rsid w:val="00D9227C"/>
    <w:rsid w:val="00D92AAD"/>
    <w:rsid w:val="00D94850"/>
    <w:rsid w:val="00D94FC3"/>
    <w:rsid w:val="00D969D8"/>
    <w:rsid w:val="00D96AC1"/>
    <w:rsid w:val="00DA76F6"/>
    <w:rsid w:val="00DA7909"/>
    <w:rsid w:val="00DB1487"/>
    <w:rsid w:val="00DB1D24"/>
    <w:rsid w:val="00DB292F"/>
    <w:rsid w:val="00DB34B9"/>
    <w:rsid w:val="00DB368E"/>
    <w:rsid w:val="00DB5B2B"/>
    <w:rsid w:val="00DB75AE"/>
    <w:rsid w:val="00DC3CEA"/>
    <w:rsid w:val="00DC471E"/>
    <w:rsid w:val="00DC535A"/>
    <w:rsid w:val="00DC5B14"/>
    <w:rsid w:val="00DC5C26"/>
    <w:rsid w:val="00DC65CF"/>
    <w:rsid w:val="00DD1A78"/>
    <w:rsid w:val="00DD2D32"/>
    <w:rsid w:val="00DD4231"/>
    <w:rsid w:val="00DD4F5F"/>
    <w:rsid w:val="00DE7D29"/>
    <w:rsid w:val="00DF024E"/>
    <w:rsid w:val="00DF790B"/>
    <w:rsid w:val="00E06521"/>
    <w:rsid w:val="00E1098B"/>
    <w:rsid w:val="00E119EA"/>
    <w:rsid w:val="00E13A06"/>
    <w:rsid w:val="00E16E23"/>
    <w:rsid w:val="00E2123A"/>
    <w:rsid w:val="00E22272"/>
    <w:rsid w:val="00E23A49"/>
    <w:rsid w:val="00E23C02"/>
    <w:rsid w:val="00E2448D"/>
    <w:rsid w:val="00E36DFD"/>
    <w:rsid w:val="00E37CFE"/>
    <w:rsid w:val="00E4591D"/>
    <w:rsid w:val="00E47965"/>
    <w:rsid w:val="00E52858"/>
    <w:rsid w:val="00E54BBC"/>
    <w:rsid w:val="00E55AA9"/>
    <w:rsid w:val="00E55D04"/>
    <w:rsid w:val="00E55E6D"/>
    <w:rsid w:val="00E60D61"/>
    <w:rsid w:val="00E63BBD"/>
    <w:rsid w:val="00E71387"/>
    <w:rsid w:val="00E72524"/>
    <w:rsid w:val="00E76E26"/>
    <w:rsid w:val="00E82AEA"/>
    <w:rsid w:val="00E832C4"/>
    <w:rsid w:val="00E859E2"/>
    <w:rsid w:val="00E90309"/>
    <w:rsid w:val="00EA213A"/>
    <w:rsid w:val="00EA26F8"/>
    <w:rsid w:val="00EA4443"/>
    <w:rsid w:val="00EA6890"/>
    <w:rsid w:val="00EA7AB5"/>
    <w:rsid w:val="00EB0EA4"/>
    <w:rsid w:val="00EB0FE8"/>
    <w:rsid w:val="00EB415F"/>
    <w:rsid w:val="00EC0FA3"/>
    <w:rsid w:val="00EC111E"/>
    <w:rsid w:val="00EC1243"/>
    <w:rsid w:val="00EC24DC"/>
    <w:rsid w:val="00EC26BD"/>
    <w:rsid w:val="00EC2E95"/>
    <w:rsid w:val="00ED2CAE"/>
    <w:rsid w:val="00ED431D"/>
    <w:rsid w:val="00ED4E73"/>
    <w:rsid w:val="00ED50D4"/>
    <w:rsid w:val="00ED5543"/>
    <w:rsid w:val="00EE2A9F"/>
    <w:rsid w:val="00EE3BEE"/>
    <w:rsid w:val="00EE4E0F"/>
    <w:rsid w:val="00EE56CB"/>
    <w:rsid w:val="00EF0578"/>
    <w:rsid w:val="00EF0601"/>
    <w:rsid w:val="00EF08C1"/>
    <w:rsid w:val="00EF24BA"/>
    <w:rsid w:val="00EF28F8"/>
    <w:rsid w:val="00EF2A08"/>
    <w:rsid w:val="00EF54E4"/>
    <w:rsid w:val="00EF6F31"/>
    <w:rsid w:val="00EF7E6B"/>
    <w:rsid w:val="00F004AC"/>
    <w:rsid w:val="00F01025"/>
    <w:rsid w:val="00F05246"/>
    <w:rsid w:val="00F07702"/>
    <w:rsid w:val="00F14633"/>
    <w:rsid w:val="00F221D7"/>
    <w:rsid w:val="00F31A7C"/>
    <w:rsid w:val="00F31CD7"/>
    <w:rsid w:val="00F34086"/>
    <w:rsid w:val="00F35299"/>
    <w:rsid w:val="00F35E93"/>
    <w:rsid w:val="00F36A43"/>
    <w:rsid w:val="00F421C2"/>
    <w:rsid w:val="00F44F3B"/>
    <w:rsid w:val="00F46E00"/>
    <w:rsid w:val="00F5737A"/>
    <w:rsid w:val="00F64004"/>
    <w:rsid w:val="00F7143F"/>
    <w:rsid w:val="00F71774"/>
    <w:rsid w:val="00F71893"/>
    <w:rsid w:val="00F71A22"/>
    <w:rsid w:val="00F72341"/>
    <w:rsid w:val="00F72AE3"/>
    <w:rsid w:val="00F768D3"/>
    <w:rsid w:val="00F77836"/>
    <w:rsid w:val="00F80BC9"/>
    <w:rsid w:val="00F82DBB"/>
    <w:rsid w:val="00F82F93"/>
    <w:rsid w:val="00F84B50"/>
    <w:rsid w:val="00F857E7"/>
    <w:rsid w:val="00F8686B"/>
    <w:rsid w:val="00F93585"/>
    <w:rsid w:val="00F96BE6"/>
    <w:rsid w:val="00F974EB"/>
    <w:rsid w:val="00FA584D"/>
    <w:rsid w:val="00FB4D2F"/>
    <w:rsid w:val="00FB5C69"/>
    <w:rsid w:val="00FD06EA"/>
    <w:rsid w:val="00FD156F"/>
    <w:rsid w:val="00FD4D94"/>
    <w:rsid w:val="00FD651C"/>
    <w:rsid w:val="00FE0330"/>
    <w:rsid w:val="00FE290C"/>
    <w:rsid w:val="00FE6711"/>
    <w:rsid w:val="00FE7F31"/>
    <w:rsid w:val="00FF0E1C"/>
    <w:rsid w:val="00FF27F5"/>
    <w:rsid w:val="00FF2F9A"/>
    <w:rsid w:val="00FF4294"/>
    <w:rsid w:val="00FF74EA"/>
    <w:rsid w:val="00FF7A4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CB"/>
    <w:rPr>
      <w:sz w:val="24"/>
    </w:rPr>
  </w:style>
  <w:style w:type="paragraph" w:styleId="1">
    <w:name w:val="heading 1"/>
    <w:basedOn w:val="a"/>
    <w:next w:val="a"/>
    <w:link w:val="10"/>
    <w:qFormat/>
    <w:rsid w:val="0026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4CB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2615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4CB"/>
    <w:pPr>
      <w:jc w:val="both"/>
    </w:pPr>
  </w:style>
  <w:style w:type="paragraph" w:styleId="20">
    <w:name w:val="Body Text 2"/>
    <w:basedOn w:val="a"/>
    <w:rsid w:val="008214CB"/>
    <w:pPr>
      <w:jc w:val="center"/>
    </w:pPr>
    <w:rPr>
      <w:b/>
      <w:sz w:val="32"/>
    </w:rPr>
  </w:style>
  <w:style w:type="paragraph" w:styleId="a5">
    <w:name w:val="Body Text Indent"/>
    <w:basedOn w:val="a"/>
    <w:link w:val="a6"/>
    <w:rsid w:val="008214CB"/>
    <w:pPr>
      <w:tabs>
        <w:tab w:val="left" w:pos="993"/>
      </w:tabs>
      <w:ind w:left="993"/>
      <w:jc w:val="both"/>
    </w:pPr>
    <w:rPr>
      <w:bCs/>
    </w:rPr>
  </w:style>
  <w:style w:type="character" w:styleId="a7">
    <w:name w:val="Hyperlink"/>
    <w:rsid w:val="008214CB"/>
    <w:rPr>
      <w:color w:val="0000FF"/>
      <w:u w:val="single"/>
    </w:rPr>
  </w:style>
  <w:style w:type="paragraph" w:styleId="a8">
    <w:name w:val="footer"/>
    <w:basedOn w:val="a"/>
    <w:rsid w:val="008214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14CB"/>
  </w:style>
  <w:style w:type="paragraph" w:styleId="aa">
    <w:name w:val="Balloon Text"/>
    <w:basedOn w:val="a"/>
    <w:semiHidden/>
    <w:rsid w:val="00A43073"/>
    <w:rPr>
      <w:rFonts w:ascii="Tahoma" w:hAnsi="Tahoma" w:cs="Tahoma"/>
      <w:sz w:val="16"/>
      <w:szCs w:val="16"/>
    </w:rPr>
  </w:style>
  <w:style w:type="character" w:styleId="ab">
    <w:name w:val="Strong"/>
    <w:qFormat/>
    <w:rsid w:val="007D7495"/>
    <w:rPr>
      <w:b/>
      <w:bCs/>
    </w:rPr>
  </w:style>
  <w:style w:type="character" w:customStyle="1" w:styleId="wmi-callto">
    <w:name w:val="wmi-callto"/>
    <w:basedOn w:val="a0"/>
    <w:rsid w:val="007D7495"/>
  </w:style>
  <w:style w:type="table" w:styleId="ac">
    <w:name w:val="Table Grid"/>
    <w:basedOn w:val="a1"/>
    <w:rsid w:val="0087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116179"/>
    <w:pPr>
      <w:jc w:val="center"/>
    </w:pPr>
    <w:rPr>
      <w:szCs w:val="24"/>
    </w:rPr>
  </w:style>
  <w:style w:type="character" w:customStyle="1" w:styleId="ae">
    <w:name w:val="Название Знак"/>
    <w:link w:val="ad"/>
    <w:rsid w:val="00116179"/>
    <w:rPr>
      <w:sz w:val="24"/>
      <w:szCs w:val="24"/>
    </w:rPr>
  </w:style>
  <w:style w:type="character" w:customStyle="1" w:styleId="a4">
    <w:name w:val="Основной текст Знак"/>
    <w:link w:val="a3"/>
    <w:rsid w:val="00114BF8"/>
    <w:rPr>
      <w:sz w:val="24"/>
    </w:rPr>
  </w:style>
  <w:style w:type="paragraph" w:styleId="af">
    <w:name w:val="header"/>
    <w:basedOn w:val="a"/>
    <w:link w:val="af0"/>
    <w:rsid w:val="00114B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14BF8"/>
    <w:rPr>
      <w:sz w:val="24"/>
    </w:rPr>
  </w:style>
  <w:style w:type="character" w:customStyle="1" w:styleId="a6">
    <w:name w:val="Основной текст с отступом Знак"/>
    <w:link w:val="a5"/>
    <w:rsid w:val="00F35E93"/>
    <w:rPr>
      <w:bCs/>
      <w:sz w:val="24"/>
    </w:rPr>
  </w:style>
  <w:style w:type="character" w:customStyle="1" w:styleId="10">
    <w:name w:val="Заголовок 1 Знак"/>
    <w:link w:val="1"/>
    <w:rsid w:val="00261518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61518"/>
    <w:rPr>
      <w:rFonts w:ascii="Calibri" w:hAnsi="Calibri"/>
      <w:b/>
      <w:bCs/>
      <w:sz w:val="22"/>
      <w:szCs w:val="22"/>
    </w:rPr>
  </w:style>
  <w:style w:type="character" w:customStyle="1" w:styleId="example2">
    <w:name w:val="example2"/>
    <w:basedOn w:val="a0"/>
    <w:rsid w:val="00261518"/>
  </w:style>
  <w:style w:type="paragraph" w:styleId="af1">
    <w:name w:val="List Paragraph"/>
    <w:basedOn w:val="a"/>
    <w:uiPriority w:val="34"/>
    <w:qFormat/>
    <w:rsid w:val="00B6003F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565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565E9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11">
          <w:marLeft w:val="0"/>
          <w:marRight w:val="0"/>
          <w:marTop w:val="0"/>
          <w:marBottom w:val="9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5786">
          <w:marLeft w:val="0"/>
          <w:marRight w:val="0"/>
          <w:marTop w:val="9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2119-11/____</vt:lpstr>
    </vt:vector>
  </TitlesOfParts>
  <Company>RUDN</Company>
  <LinksUpToDate>false</LinksUpToDate>
  <CharactersWithSpaces>401</CharactersWithSpaces>
  <SharedDoc>false</SharedDoc>
  <HLinks>
    <vt:vector size="6" baseType="variant"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mailto:GCT1@yandex.ru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2119-11/____</dc:title>
  <dc:creator>e.bogatyryova</dc:creator>
  <cp:lastModifiedBy>User</cp:lastModifiedBy>
  <cp:revision>2</cp:revision>
  <cp:lastPrinted>2015-01-14T05:04:00Z</cp:lastPrinted>
  <dcterms:created xsi:type="dcterms:W3CDTF">2022-03-27T23:31:00Z</dcterms:created>
  <dcterms:modified xsi:type="dcterms:W3CDTF">2022-03-27T23:31:00Z</dcterms:modified>
</cp:coreProperties>
</file>