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F2" w:rsidRDefault="009B1EF2" w:rsidP="00A12357">
      <w:pPr>
        <w:pStyle w:val="HTML"/>
        <w:tabs>
          <w:tab w:val="clear" w:pos="6412"/>
          <w:tab w:val="clear" w:pos="9160"/>
        </w:tabs>
        <w:ind w:right="-143"/>
        <w:rPr>
          <w:rFonts w:ascii="Times New Roman" w:hAnsi="Times New Roman"/>
          <w:sz w:val="24"/>
          <w:szCs w:val="24"/>
        </w:rPr>
      </w:pPr>
    </w:p>
    <w:p w:rsidR="00DA76F6" w:rsidRPr="00A12357" w:rsidRDefault="00DA76F6" w:rsidP="00DA76F6">
      <w:pPr>
        <w:pStyle w:val="HTML"/>
        <w:tabs>
          <w:tab w:val="clear" w:pos="6412"/>
          <w:tab w:val="clear" w:pos="9160"/>
        </w:tabs>
        <w:ind w:right="-143"/>
        <w:jc w:val="right"/>
        <w:rPr>
          <w:rFonts w:ascii="Times New Roman" w:hAnsi="Times New Roman"/>
          <w:sz w:val="32"/>
          <w:szCs w:val="32"/>
        </w:rPr>
      </w:pPr>
    </w:p>
    <w:p w:rsidR="00A12357" w:rsidRDefault="00A12357" w:rsidP="00DA76F6">
      <w:pPr>
        <w:pStyle w:val="HTML"/>
        <w:tabs>
          <w:tab w:val="clear" w:pos="6412"/>
          <w:tab w:val="clear" w:pos="9160"/>
        </w:tabs>
        <w:ind w:right="-143"/>
        <w:jc w:val="center"/>
        <w:rPr>
          <w:rFonts w:ascii="Times New Roman" w:hAnsi="Times New Roman"/>
          <w:b/>
          <w:sz w:val="32"/>
          <w:szCs w:val="32"/>
        </w:rPr>
      </w:pPr>
      <w:r w:rsidRPr="00A12357">
        <w:rPr>
          <w:rFonts w:ascii="Times New Roman" w:hAnsi="Times New Roman"/>
          <w:b/>
          <w:sz w:val="32"/>
          <w:szCs w:val="32"/>
        </w:rPr>
        <w:t>С</w:t>
      </w:r>
      <w:r>
        <w:rPr>
          <w:rFonts w:ascii="Times New Roman" w:hAnsi="Times New Roman"/>
          <w:b/>
          <w:sz w:val="32"/>
          <w:szCs w:val="32"/>
        </w:rPr>
        <w:t>ТОИМОСТЬ</w:t>
      </w:r>
      <w:r w:rsidR="00DA76F6" w:rsidRPr="00A12357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ПРОВЕДЕНИЯ</w:t>
      </w:r>
    </w:p>
    <w:p w:rsidR="00DA76F6" w:rsidRPr="00A12357" w:rsidRDefault="00A12357" w:rsidP="00DA76F6">
      <w:pPr>
        <w:pStyle w:val="HTML"/>
        <w:tabs>
          <w:tab w:val="clear" w:pos="6412"/>
          <w:tab w:val="clear" w:pos="9160"/>
        </w:tabs>
        <w:ind w:right="-143"/>
        <w:jc w:val="center"/>
        <w:rPr>
          <w:rFonts w:ascii="Times New Roman" w:hAnsi="Times New Roman"/>
          <w:b/>
          <w:sz w:val="32"/>
          <w:szCs w:val="32"/>
        </w:rPr>
      </w:pPr>
      <w:r w:rsidRPr="00A1235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КОМПЛЕКСНОГО ЭКЗАМЕНА</w:t>
      </w:r>
    </w:p>
    <w:p w:rsidR="00A12357" w:rsidRDefault="00A12357" w:rsidP="00DA76F6">
      <w:pPr>
        <w:pStyle w:val="HTML"/>
        <w:tabs>
          <w:tab w:val="clear" w:pos="6412"/>
          <w:tab w:val="clear" w:pos="9160"/>
        </w:tabs>
        <w:ind w:right="-14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РУССКОМУ ЯЗЫКУ</w:t>
      </w:r>
    </w:p>
    <w:p w:rsidR="00A12357" w:rsidRPr="00A12357" w:rsidRDefault="00A12357" w:rsidP="00DA76F6">
      <w:pPr>
        <w:pStyle w:val="HTML"/>
        <w:tabs>
          <w:tab w:val="clear" w:pos="6412"/>
          <w:tab w:val="clear" w:pos="9160"/>
        </w:tabs>
        <w:ind w:right="-14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ДЛЯ ГРАЖДАН  БЛИЖНЕГО  И  ДАЛЬНЕГО  ЗАРУБЕЖЬЯ</w:t>
      </w:r>
    </w:p>
    <w:p w:rsidR="00DA76F6" w:rsidRDefault="00DA76F6" w:rsidP="00DA76F6">
      <w:pPr>
        <w:pStyle w:val="HTML"/>
        <w:tabs>
          <w:tab w:val="clear" w:pos="6412"/>
          <w:tab w:val="clear" w:pos="9160"/>
        </w:tabs>
        <w:ind w:right="-143"/>
        <w:jc w:val="both"/>
        <w:rPr>
          <w:rFonts w:ascii="Times New Roman" w:hAnsi="Times New Roman"/>
          <w:sz w:val="24"/>
          <w:szCs w:val="24"/>
        </w:rPr>
      </w:pPr>
    </w:p>
    <w:p w:rsidR="009B1EF2" w:rsidRDefault="009B1EF2" w:rsidP="00DA76F6">
      <w:pPr>
        <w:pStyle w:val="HTML"/>
        <w:tabs>
          <w:tab w:val="clear" w:pos="6412"/>
          <w:tab w:val="clear" w:pos="9160"/>
        </w:tabs>
        <w:ind w:right="-143"/>
        <w:jc w:val="both"/>
        <w:rPr>
          <w:rFonts w:ascii="Times New Roman" w:hAnsi="Times New Roman"/>
          <w:sz w:val="24"/>
          <w:szCs w:val="24"/>
        </w:rPr>
      </w:pPr>
    </w:p>
    <w:p w:rsidR="00A12357" w:rsidRPr="0022035C" w:rsidRDefault="00A12357" w:rsidP="00DA76F6">
      <w:pPr>
        <w:pStyle w:val="HTML"/>
        <w:tabs>
          <w:tab w:val="clear" w:pos="6412"/>
          <w:tab w:val="clear" w:pos="9160"/>
        </w:tabs>
        <w:ind w:right="-143"/>
        <w:jc w:val="both"/>
        <w:rPr>
          <w:rFonts w:ascii="Times New Roman" w:hAnsi="Times New Roman"/>
          <w:sz w:val="24"/>
          <w:szCs w:val="24"/>
        </w:rPr>
      </w:pPr>
    </w:p>
    <w:p w:rsidR="00DA76F6" w:rsidRPr="00A12357" w:rsidRDefault="00DA76F6" w:rsidP="00A1235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143"/>
        <w:jc w:val="center"/>
        <w:rPr>
          <w:rFonts w:ascii="Times New Roman" w:hAnsi="Times New Roman"/>
          <w:b/>
          <w:sz w:val="28"/>
          <w:szCs w:val="28"/>
        </w:rPr>
      </w:pPr>
      <w:r w:rsidRPr="00A12357">
        <w:rPr>
          <w:rFonts w:ascii="Times New Roman" w:hAnsi="Times New Roman"/>
          <w:b/>
          <w:sz w:val="28"/>
          <w:szCs w:val="28"/>
          <w:lang w:val="ru-RU"/>
        </w:rPr>
        <w:t xml:space="preserve">1. </w:t>
      </w:r>
      <w:r w:rsidR="00A12357" w:rsidRPr="00A12357">
        <w:rPr>
          <w:rFonts w:ascii="Times New Roman" w:hAnsi="Times New Roman"/>
          <w:b/>
          <w:sz w:val="28"/>
          <w:szCs w:val="28"/>
        </w:rPr>
        <w:t>С</w:t>
      </w:r>
      <w:r w:rsidRPr="00A12357">
        <w:rPr>
          <w:rFonts w:ascii="Times New Roman" w:hAnsi="Times New Roman"/>
          <w:b/>
          <w:sz w:val="28"/>
          <w:szCs w:val="28"/>
          <w:lang w:val="ru-RU"/>
        </w:rPr>
        <w:t>тоимость организации и проведени</w:t>
      </w:r>
      <w:r w:rsidR="00E55E6D" w:rsidRPr="00A12357">
        <w:rPr>
          <w:rFonts w:ascii="Times New Roman" w:hAnsi="Times New Roman"/>
          <w:b/>
          <w:sz w:val="28"/>
          <w:szCs w:val="28"/>
          <w:lang w:val="ru-RU"/>
        </w:rPr>
        <w:t>я</w:t>
      </w:r>
      <w:r w:rsidRPr="00A12357">
        <w:rPr>
          <w:rFonts w:ascii="Times New Roman" w:hAnsi="Times New Roman"/>
          <w:b/>
          <w:sz w:val="28"/>
          <w:szCs w:val="28"/>
          <w:lang w:val="ru-RU"/>
        </w:rPr>
        <w:t xml:space="preserve"> Комплексного экзамена составляет:</w:t>
      </w:r>
    </w:p>
    <w:p w:rsidR="00DA76F6" w:rsidRDefault="00DA76F6" w:rsidP="00A12357">
      <w:pPr>
        <w:pStyle w:val="HTML"/>
        <w:tabs>
          <w:tab w:val="clear" w:pos="6412"/>
          <w:tab w:val="clear" w:pos="9160"/>
        </w:tabs>
        <w:ind w:left="1275" w:right="-143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5528"/>
      </w:tblGrid>
      <w:tr w:rsidR="00263093" w:rsidRPr="00A12357">
        <w:trPr>
          <w:trHeight w:val="29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93" w:rsidRPr="00A12357" w:rsidRDefault="00263093" w:rsidP="0042339E">
            <w:pPr>
              <w:jc w:val="center"/>
              <w:rPr>
                <w:b/>
                <w:sz w:val="32"/>
                <w:szCs w:val="32"/>
              </w:rPr>
            </w:pPr>
            <w:r w:rsidRPr="00A12357">
              <w:rPr>
                <w:b/>
                <w:sz w:val="32"/>
                <w:szCs w:val="32"/>
              </w:rPr>
              <w:t>Наименование комплексного экзамена: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3" w:rsidRPr="00A12357" w:rsidRDefault="00263093" w:rsidP="00DA76F6">
            <w:pPr>
              <w:jc w:val="center"/>
              <w:rPr>
                <w:b/>
                <w:sz w:val="32"/>
                <w:szCs w:val="32"/>
              </w:rPr>
            </w:pPr>
            <w:r w:rsidRPr="00A12357">
              <w:rPr>
                <w:b/>
                <w:sz w:val="32"/>
                <w:szCs w:val="32"/>
              </w:rPr>
              <w:t>за одного экзаменуемого:</w:t>
            </w:r>
          </w:p>
        </w:tc>
      </w:tr>
      <w:tr w:rsidR="00263093" w:rsidRPr="00A12357">
        <w:trPr>
          <w:trHeight w:val="29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93" w:rsidRPr="00A12357" w:rsidRDefault="00263093" w:rsidP="00A12357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A12357">
              <w:rPr>
                <w:b/>
                <w:sz w:val="32"/>
                <w:szCs w:val="32"/>
              </w:rPr>
              <w:t>Комплексный экзамен для трудящихся мигрантов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7" w:rsidRDefault="00A12357" w:rsidP="00A12357">
            <w:pPr>
              <w:spacing w:line="276" w:lineRule="auto"/>
              <w:jc w:val="center"/>
              <w:rPr>
                <w:b/>
                <w:color w:val="141414"/>
                <w:sz w:val="32"/>
                <w:szCs w:val="32"/>
              </w:rPr>
            </w:pPr>
          </w:p>
          <w:p w:rsidR="00263093" w:rsidRPr="00A12357" w:rsidRDefault="00CE6D24" w:rsidP="00A12357">
            <w:pPr>
              <w:spacing w:line="276" w:lineRule="auto"/>
              <w:jc w:val="center"/>
              <w:rPr>
                <w:b/>
                <w:color w:val="141414"/>
                <w:sz w:val="32"/>
                <w:szCs w:val="32"/>
              </w:rPr>
            </w:pPr>
            <w:r w:rsidRPr="00A12357">
              <w:rPr>
                <w:b/>
                <w:color w:val="141414"/>
                <w:sz w:val="32"/>
                <w:szCs w:val="32"/>
              </w:rPr>
              <w:t>4900</w:t>
            </w:r>
            <w:r w:rsidR="00240970" w:rsidRPr="00A12357">
              <w:rPr>
                <w:b/>
                <w:color w:val="141414"/>
                <w:sz w:val="32"/>
                <w:szCs w:val="32"/>
              </w:rPr>
              <w:t xml:space="preserve"> рублей</w:t>
            </w:r>
          </w:p>
        </w:tc>
      </w:tr>
      <w:tr w:rsidR="00EC1243" w:rsidRPr="00A12357">
        <w:trPr>
          <w:trHeight w:val="29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43" w:rsidRPr="00A12357" w:rsidRDefault="00EC1243" w:rsidP="00A12357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A12357">
              <w:rPr>
                <w:b/>
                <w:sz w:val="32"/>
                <w:szCs w:val="32"/>
              </w:rPr>
              <w:t>Комплексный экзамен для лиц,  желающих получить разрешение на временное проживание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7" w:rsidRDefault="00A12357" w:rsidP="00A12357">
            <w:pPr>
              <w:spacing w:line="276" w:lineRule="auto"/>
              <w:jc w:val="center"/>
              <w:rPr>
                <w:b/>
                <w:color w:val="141414"/>
                <w:sz w:val="32"/>
                <w:szCs w:val="32"/>
              </w:rPr>
            </w:pPr>
          </w:p>
          <w:p w:rsidR="00A12357" w:rsidRDefault="00A12357" w:rsidP="00A12357">
            <w:pPr>
              <w:spacing w:line="276" w:lineRule="auto"/>
              <w:jc w:val="center"/>
              <w:rPr>
                <w:b/>
                <w:color w:val="141414"/>
                <w:sz w:val="32"/>
                <w:szCs w:val="32"/>
              </w:rPr>
            </w:pPr>
          </w:p>
          <w:p w:rsidR="00EC1243" w:rsidRPr="00A12357" w:rsidRDefault="00240970" w:rsidP="00A12357">
            <w:pPr>
              <w:spacing w:line="276" w:lineRule="auto"/>
              <w:jc w:val="center"/>
              <w:rPr>
                <w:b/>
                <w:color w:val="141414"/>
                <w:sz w:val="32"/>
                <w:szCs w:val="32"/>
              </w:rPr>
            </w:pPr>
            <w:r w:rsidRPr="00A12357">
              <w:rPr>
                <w:b/>
                <w:color w:val="141414"/>
                <w:sz w:val="32"/>
                <w:szCs w:val="32"/>
              </w:rPr>
              <w:t>5300 рублей</w:t>
            </w:r>
          </w:p>
        </w:tc>
      </w:tr>
      <w:tr w:rsidR="00EC1243" w:rsidRPr="00A12357">
        <w:trPr>
          <w:trHeight w:val="29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43" w:rsidRPr="00A12357" w:rsidRDefault="00EC1243" w:rsidP="00A12357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A12357">
              <w:rPr>
                <w:b/>
                <w:sz w:val="32"/>
                <w:szCs w:val="32"/>
              </w:rPr>
              <w:t>Комплексный экзамен для лиц, желающих получит</w:t>
            </w:r>
            <w:r w:rsidR="004A3688" w:rsidRPr="00A12357">
              <w:rPr>
                <w:b/>
                <w:sz w:val="32"/>
                <w:szCs w:val="32"/>
              </w:rPr>
              <w:t>ь</w:t>
            </w:r>
            <w:r w:rsidRPr="00A12357">
              <w:rPr>
                <w:b/>
                <w:sz w:val="32"/>
                <w:szCs w:val="32"/>
              </w:rPr>
              <w:t xml:space="preserve"> вид на жительство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7" w:rsidRDefault="00A12357" w:rsidP="00A12357">
            <w:pPr>
              <w:spacing w:line="276" w:lineRule="auto"/>
              <w:jc w:val="center"/>
              <w:rPr>
                <w:b/>
                <w:color w:val="141414"/>
                <w:sz w:val="32"/>
                <w:szCs w:val="32"/>
              </w:rPr>
            </w:pPr>
          </w:p>
          <w:p w:rsidR="00EC1243" w:rsidRPr="00A12357" w:rsidRDefault="00CE6D24" w:rsidP="00A12357">
            <w:pPr>
              <w:spacing w:line="276" w:lineRule="auto"/>
              <w:jc w:val="center"/>
              <w:rPr>
                <w:b/>
                <w:color w:val="141414"/>
                <w:sz w:val="32"/>
                <w:szCs w:val="32"/>
              </w:rPr>
            </w:pPr>
            <w:r w:rsidRPr="00A12357">
              <w:rPr>
                <w:b/>
                <w:color w:val="141414"/>
                <w:sz w:val="32"/>
                <w:szCs w:val="32"/>
              </w:rPr>
              <w:t>530</w:t>
            </w:r>
            <w:r w:rsidR="00240970" w:rsidRPr="00A12357">
              <w:rPr>
                <w:b/>
                <w:color w:val="141414"/>
                <w:sz w:val="32"/>
                <w:szCs w:val="32"/>
              </w:rPr>
              <w:t>0 рублей</w:t>
            </w:r>
          </w:p>
        </w:tc>
      </w:tr>
    </w:tbl>
    <w:p w:rsidR="00522E9A" w:rsidRDefault="00522E9A" w:rsidP="00DA76F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143"/>
        <w:jc w:val="both"/>
        <w:rPr>
          <w:rFonts w:ascii="Times New Roman" w:hAnsi="Times New Roman"/>
          <w:sz w:val="24"/>
          <w:szCs w:val="24"/>
        </w:rPr>
      </w:pPr>
    </w:p>
    <w:p w:rsidR="009B1EF2" w:rsidRDefault="009B1EF2" w:rsidP="00DA76F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143"/>
        <w:jc w:val="both"/>
        <w:rPr>
          <w:rFonts w:ascii="Times New Roman" w:hAnsi="Times New Roman"/>
          <w:sz w:val="24"/>
          <w:szCs w:val="24"/>
        </w:rPr>
      </w:pPr>
    </w:p>
    <w:p w:rsidR="00A12357" w:rsidRDefault="00A12357" w:rsidP="00DA76F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143"/>
        <w:jc w:val="both"/>
        <w:rPr>
          <w:rFonts w:ascii="Times New Roman" w:hAnsi="Times New Roman"/>
          <w:sz w:val="24"/>
          <w:szCs w:val="24"/>
        </w:rPr>
      </w:pPr>
    </w:p>
    <w:p w:rsidR="00DA76F6" w:rsidRPr="00A12357" w:rsidRDefault="00DA76F6" w:rsidP="00A1235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143"/>
        <w:jc w:val="center"/>
        <w:rPr>
          <w:rFonts w:ascii="Times New Roman" w:hAnsi="Times New Roman"/>
          <w:b/>
          <w:sz w:val="28"/>
          <w:szCs w:val="28"/>
        </w:rPr>
      </w:pPr>
      <w:r w:rsidRPr="00A12357"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 w:rsidR="00A12357" w:rsidRPr="00A12357">
        <w:rPr>
          <w:rFonts w:ascii="Times New Roman" w:hAnsi="Times New Roman"/>
          <w:b/>
          <w:sz w:val="28"/>
          <w:szCs w:val="28"/>
        </w:rPr>
        <w:t>С</w:t>
      </w:r>
      <w:r w:rsidRPr="00A12357">
        <w:rPr>
          <w:rFonts w:ascii="Times New Roman" w:hAnsi="Times New Roman"/>
          <w:b/>
          <w:sz w:val="28"/>
          <w:szCs w:val="28"/>
          <w:lang w:val="ru-RU"/>
        </w:rPr>
        <w:t>тоимость за пересдачу одного субтеста составляет:</w:t>
      </w:r>
    </w:p>
    <w:p w:rsidR="00DA76F6" w:rsidRDefault="00DA76F6" w:rsidP="00DA76F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9B1EF2" w:rsidRDefault="009B1EF2" w:rsidP="00DA76F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348" w:tblpY="65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6336"/>
        <w:gridCol w:w="2914"/>
      </w:tblGrid>
      <w:tr w:rsidR="0017106D" w:rsidRPr="00A70D9A">
        <w:trPr>
          <w:trHeight w:val="2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D" w:rsidRPr="00A12357" w:rsidRDefault="0017106D" w:rsidP="0017106D">
            <w:pPr>
              <w:jc w:val="center"/>
              <w:rPr>
                <w:b/>
                <w:sz w:val="32"/>
                <w:szCs w:val="32"/>
              </w:rPr>
            </w:pPr>
            <w:r w:rsidRPr="00A12357">
              <w:rPr>
                <w:b/>
                <w:sz w:val="32"/>
                <w:szCs w:val="32"/>
              </w:rPr>
              <w:t>№</w:t>
            </w:r>
          </w:p>
          <w:p w:rsidR="0017106D" w:rsidRPr="00A12357" w:rsidRDefault="0017106D" w:rsidP="0017106D">
            <w:pPr>
              <w:jc w:val="center"/>
              <w:rPr>
                <w:b/>
                <w:sz w:val="32"/>
                <w:szCs w:val="32"/>
              </w:rPr>
            </w:pPr>
            <w:r w:rsidRPr="00A12357">
              <w:rPr>
                <w:b/>
                <w:sz w:val="32"/>
                <w:szCs w:val="32"/>
              </w:rPr>
              <w:t>п.п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6D" w:rsidRPr="00A12357" w:rsidRDefault="0017106D" w:rsidP="0017106D">
            <w:pPr>
              <w:jc w:val="center"/>
              <w:rPr>
                <w:b/>
                <w:sz w:val="32"/>
                <w:szCs w:val="32"/>
              </w:rPr>
            </w:pPr>
            <w:r w:rsidRPr="00A12357">
              <w:rPr>
                <w:b/>
                <w:sz w:val="32"/>
                <w:szCs w:val="32"/>
              </w:rPr>
              <w:t>Модуль/ субтест: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D" w:rsidRPr="00A12357" w:rsidRDefault="0017106D" w:rsidP="0017106D">
            <w:pPr>
              <w:jc w:val="center"/>
              <w:rPr>
                <w:b/>
                <w:sz w:val="32"/>
                <w:szCs w:val="32"/>
              </w:rPr>
            </w:pPr>
            <w:r w:rsidRPr="00A12357">
              <w:rPr>
                <w:b/>
                <w:sz w:val="32"/>
                <w:szCs w:val="32"/>
              </w:rPr>
              <w:t>за одного экзаменуемого:</w:t>
            </w:r>
          </w:p>
        </w:tc>
      </w:tr>
      <w:tr w:rsidR="0017106D" w:rsidRPr="00A70D9A">
        <w:trPr>
          <w:trHeight w:val="2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D" w:rsidRPr="00A12357" w:rsidRDefault="0017106D" w:rsidP="0017106D">
            <w:pPr>
              <w:jc w:val="center"/>
              <w:rPr>
                <w:b/>
                <w:sz w:val="32"/>
                <w:szCs w:val="32"/>
              </w:rPr>
            </w:pPr>
            <w:r w:rsidRPr="00A12357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6D" w:rsidRPr="00A12357" w:rsidRDefault="0017106D" w:rsidP="00A12357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A12357">
              <w:rPr>
                <w:b/>
                <w:sz w:val="32"/>
                <w:szCs w:val="32"/>
              </w:rPr>
              <w:t>1 субтест модуля «Русский язык как иностранный» или 1  модуля «История России»/  «Основы законодательства Российской Федерации» (1 компонент)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7" w:rsidRDefault="00A12357" w:rsidP="00A12357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17106D" w:rsidRPr="00A12357" w:rsidRDefault="0017106D" w:rsidP="00A12357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A12357">
              <w:rPr>
                <w:b/>
                <w:sz w:val="32"/>
                <w:szCs w:val="32"/>
              </w:rPr>
              <w:t>1800 рублей</w:t>
            </w:r>
          </w:p>
        </w:tc>
      </w:tr>
      <w:tr w:rsidR="0017106D" w:rsidRPr="00A70D9A">
        <w:trPr>
          <w:trHeight w:val="2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D" w:rsidRPr="00A12357" w:rsidRDefault="0017106D" w:rsidP="0017106D">
            <w:pPr>
              <w:jc w:val="center"/>
              <w:rPr>
                <w:b/>
                <w:sz w:val="32"/>
                <w:szCs w:val="32"/>
              </w:rPr>
            </w:pPr>
            <w:r w:rsidRPr="00A12357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6D" w:rsidRPr="00A12357" w:rsidRDefault="0017106D" w:rsidP="00A12357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A12357">
              <w:rPr>
                <w:b/>
                <w:sz w:val="32"/>
                <w:szCs w:val="32"/>
              </w:rPr>
              <w:t>1 субтест модуля «Русский язык как иностранный» и 1  модуль «История России»/  «Основы законодательства Российской Федерации» (2 компонента)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7" w:rsidRDefault="00A12357" w:rsidP="00A12357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17106D" w:rsidRPr="00A12357" w:rsidRDefault="0017106D" w:rsidP="00A12357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A12357">
              <w:rPr>
                <w:b/>
                <w:sz w:val="32"/>
                <w:szCs w:val="32"/>
              </w:rPr>
              <w:t>2400 рублей</w:t>
            </w:r>
          </w:p>
        </w:tc>
      </w:tr>
    </w:tbl>
    <w:p w:rsidR="00DA76F6" w:rsidRDefault="00DA76F6" w:rsidP="00DA76F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DA76F6" w:rsidRPr="002F0049" w:rsidRDefault="00DA76F6" w:rsidP="00EA26F8">
      <w:pPr>
        <w:pStyle w:val="HTML"/>
        <w:tabs>
          <w:tab w:val="clear" w:pos="6412"/>
          <w:tab w:val="clear" w:pos="9160"/>
        </w:tabs>
        <w:ind w:right="-143"/>
        <w:rPr>
          <w:rFonts w:ascii="Times New Roman" w:hAnsi="Times New Roman"/>
          <w:sz w:val="24"/>
          <w:szCs w:val="24"/>
        </w:rPr>
      </w:pPr>
    </w:p>
    <w:p w:rsidR="00DA76F6" w:rsidRPr="002F0049" w:rsidRDefault="00DA76F6" w:rsidP="00DA76F6">
      <w:pPr>
        <w:pStyle w:val="HTML"/>
        <w:tabs>
          <w:tab w:val="clear" w:pos="6412"/>
          <w:tab w:val="clear" w:pos="9160"/>
        </w:tabs>
        <w:ind w:right="-143"/>
        <w:jc w:val="right"/>
        <w:rPr>
          <w:rFonts w:ascii="Times New Roman" w:hAnsi="Times New Roman"/>
          <w:sz w:val="24"/>
          <w:szCs w:val="24"/>
        </w:rPr>
      </w:pPr>
    </w:p>
    <w:p w:rsidR="00DA76F6" w:rsidRDefault="00DA76F6" w:rsidP="00DA76F6">
      <w:pPr>
        <w:pStyle w:val="HTML"/>
        <w:tabs>
          <w:tab w:val="clear" w:pos="6412"/>
          <w:tab w:val="clear" w:pos="9160"/>
        </w:tabs>
        <w:ind w:right="-143"/>
        <w:jc w:val="right"/>
        <w:rPr>
          <w:rFonts w:ascii="Times New Roman" w:hAnsi="Times New Roman"/>
          <w:sz w:val="24"/>
          <w:szCs w:val="24"/>
        </w:rPr>
      </w:pPr>
    </w:p>
    <w:p w:rsidR="00380AAD" w:rsidRPr="002F0049" w:rsidRDefault="00380AAD" w:rsidP="00DC535A">
      <w:pPr>
        <w:pStyle w:val="HTML"/>
        <w:tabs>
          <w:tab w:val="clear" w:pos="6412"/>
          <w:tab w:val="clear" w:pos="9160"/>
        </w:tabs>
        <w:ind w:right="-143"/>
        <w:rPr>
          <w:rFonts w:ascii="Times New Roman" w:hAnsi="Times New Roman"/>
          <w:sz w:val="24"/>
          <w:szCs w:val="24"/>
        </w:rPr>
      </w:pPr>
    </w:p>
    <w:sectPr w:rsidR="00380AAD" w:rsidRPr="002F0049" w:rsidSect="00A12357">
      <w:footerReference w:type="even" r:id="rId7"/>
      <w:footerReference w:type="default" r:id="rId8"/>
      <w:type w:val="continuous"/>
      <w:pgSz w:w="11906" w:h="16838"/>
      <w:pgMar w:top="567" w:right="851" w:bottom="567" w:left="851" w:header="709" w:footer="4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475" w:rsidRDefault="000A1475">
      <w:r>
        <w:separator/>
      </w:r>
    </w:p>
  </w:endnote>
  <w:endnote w:type="continuationSeparator" w:id="1">
    <w:p w:rsidR="000A1475" w:rsidRDefault="000A1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D4B" w:rsidRDefault="00EF2A08" w:rsidP="008214C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60D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60D4B" w:rsidRDefault="00760D4B" w:rsidP="008214C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D4B" w:rsidRDefault="00760D4B" w:rsidP="008214CB">
    <w:pPr>
      <w:pStyle w:val="a8"/>
      <w:framePr w:wrap="around" w:vAnchor="text" w:hAnchor="page" w:x="11416" w:y="408"/>
      <w:ind w:right="360"/>
      <w:rPr>
        <w:rStyle w:val="a9"/>
      </w:rPr>
    </w:pPr>
  </w:p>
  <w:p w:rsidR="00760D4B" w:rsidRDefault="00760D4B" w:rsidP="008214C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475" w:rsidRDefault="000A1475">
      <w:r>
        <w:separator/>
      </w:r>
    </w:p>
  </w:footnote>
  <w:footnote w:type="continuationSeparator" w:id="1">
    <w:p w:rsidR="000A1475" w:rsidRDefault="000A14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40FB"/>
    <w:multiLevelType w:val="hybridMultilevel"/>
    <w:tmpl w:val="1658A826"/>
    <w:lvl w:ilvl="0" w:tplc="329C1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505A2"/>
    <w:multiLevelType w:val="hybridMultilevel"/>
    <w:tmpl w:val="B3B23D36"/>
    <w:lvl w:ilvl="0" w:tplc="E44E1080">
      <w:start w:val="1"/>
      <w:numFmt w:val="bullet"/>
      <w:lvlText w:val=""/>
      <w:lvlJc w:val="left"/>
      <w:pPr>
        <w:tabs>
          <w:tab w:val="num" w:pos="833"/>
        </w:tabs>
        <w:ind w:left="890" w:hanging="17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0FA42D7F"/>
    <w:multiLevelType w:val="hybridMultilevel"/>
    <w:tmpl w:val="23F4BBC8"/>
    <w:lvl w:ilvl="0" w:tplc="0419000F">
      <w:start w:val="1"/>
      <w:numFmt w:val="decimal"/>
      <w:lvlText w:val="%1."/>
      <w:lvlJc w:val="left"/>
      <w:pPr>
        <w:ind w:left="970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3">
    <w:nsid w:val="1493034C"/>
    <w:multiLevelType w:val="hybridMultilevel"/>
    <w:tmpl w:val="AC92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D75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C71AEC"/>
    <w:multiLevelType w:val="hybridMultilevel"/>
    <w:tmpl w:val="3F283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07363"/>
    <w:multiLevelType w:val="hybridMultilevel"/>
    <w:tmpl w:val="7DA806EE"/>
    <w:lvl w:ilvl="0" w:tplc="0B7CF1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A0A68"/>
    <w:multiLevelType w:val="hybridMultilevel"/>
    <w:tmpl w:val="6F3CE762"/>
    <w:lvl w:ilvl="0" w:tplc="6C407080">
      <w:start w:val="1"/>
      <w:numFmt w:val="decimal"/>
      <w:lvlText w:val="%1."/>
      <w:lvlJc w:val="left"/>
      <w:pPr>
        <w:ind w:left="-491" w:hanging="360"/>
      </w:pPr>
      <w:rPr>
        <w:rFonts w:hint="default"/>
        <w:color w:val="0F0F0F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596A7C6D"/>
    <w:multiLevelType w:val="singleLevel"/>
    <w:tmpl w:val="02FA7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9">
    <w:nsid w:val="5D210B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43D54B7"/>
    <w:multiLevelType w:val="hybridMultilevel"/>
    <w:tmpl w:val="CBEE16C8"/>
    <w:lvl w:ilvl="0" w:tplc="50FEA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C87596"/>
    <w:multiLevelType w:val="hybridMultilevel"/>
    <w:tmpl w:val="E6AE3C10"/>
    <w:lvl w:ilvl="0" w:tplc="249601D0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730A4"/>
    <w:multiLevelType w:val="hybridMultilevel"/>
    <w:tmpl w:val="B1709260"/>
    <w:lvl w:ilvl="0" w:tplc="6E3C5B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oNotTrackMoves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EE2"/>
    <w:rsid w:val="00000A9B"/>
    <w:rsid w:val="00001828"/>
    <w:rsid w:val="0000205E"/>
    <w:rsid w:val="00002544"/>
    <w:rsid w:val="000078A3"/>
    <w:rsid w:val="00010410"/>
    <w:rsid w:val="00010EFA"/>
    <w:rsid w:val="00011815"/>
    <w:rsid w:val="00013F11"/>
    <w:rsid w:val="00015F7A"/>
    <w:rsid w:val="00020295"/>
    <w:rsid w:val="00021960"/>
    <w:rsid w:val="000225C9"/>
    <w:rsid w:val="0002303C"/>
    <w:rsid w:val="00024601"/>
    <w:rsid w:val="00024C7B"/>
    <w:rsid w:val="0002628F"/>
    <w:rsid w:val="00027BA3"/>
    <w:rsid w:val="000307EA"/>
    <w:rsid w:val="00033269"/>
    <w:rsid w:val="0003481B"/>
    <w:rsid w:val="00035A6A"/>
    <w:rsid w:val="00037D12"/>
    <w:rsid w:val="000428DF"/>
    <w:rsid w:val="0004302A"/>
    <w:rsid w:val="0004320D"/>
    <w:rsid w:val="00043B8E"/>
    <w:rsid w:val="000458D5"/>
    <w:rsid w:val="00046517"/>
    <w:rsid w:val="000468E0"/>
    <w:rsid w:val="00047B8B"/>
    <w:rsid w:val="00047EB2"/>
    <w:rsid w:val="00052074"/>
    <w:rsid w:val="000527DC"/>
    <w:rsid w:val="00052DF3"/>
    <w:rsid w:val="00054EAB"/>
    <w:rsid w:val="00055E7D"/>
    <w:rsid w:val="000568E8"/>
    <w:rsid w:val="0006199F"/>
    <w:rsid w:val="00061E77"/>
    <w:rsid w:val="0006413D"/>
    <w:rsid w:val="00070758"/>
    <w:rsid w:val="0007491F"/>
    <w:rsid w:val="00082CFD"/>
    <w:rsid w:val="0008370A"/>
    <w:rsid w:val="000838F5"/>
    <w:rsid w:val="00084A6B"/>
    <w:rsid w:val="000877BC"/>
    <w:rsid w:val="000900DB"/>
    <w:rsid w:val="00091077"/>
    <w:rsid w:val="00093564"/>
    <w:rsid w:val="000971E1"/>
    <w:rsid w:val="000A0750"/>
    <w:rsid w:val="000A095A"/>
    <w:rsid w:val="000A1475"/>
    <w:rsid w:val="000A1B57"/>
    <w:rsid w:val="000A3CCB"/>
    <w:rsid w:val="000A5FCB"/>
    <w:rsid w:val="000B0733"/>
    <w:rsid w:val="000B410D"/>
    <w:rsid w:val="000B65F8"/>
    <w:rsid w:val="000B6778"/>
    <w:rsid w:val="000B7D85"/>
    <w:rsid w:val="000C02E9"/>
    <w:rsid w:val="000C0A35"/>
    <w:rsid w:val="000C1750"/>
    <w:rsid w:val="000C39BD"/>
    <w:rsid w:val="000C428B"/>
    <w:rsid w:val="000D0A63"/>
    <w:rsid w:val="000D1066"/>
    <w:rsid w:val="000D2326"/>
    <w:rsid w:val="000D2B5C"/>
    <w:rsid w:val="000D507A"/>
    <w:rsid w:val="000D56FB"/>
    <w:rsid w:val="000E364B"/>
    <w:rsid w:val="000E62F6"/>
    <w:rsid w:val="000E6985"/>
    <w:rsid w:val="000E74D1"/>
    <w:rsid w:val="000E74ED"/>
    <w:rsid w:val="000F1FB5"/>
    <w:rsid w:val="000F3418"/>
    <w:rsid w:val="000F60D3"/>
    <w:rsid w:val="000F66B1"/>
    <w:rsid w:val="000F6AA8"/>
    <w:rsid w:val="000F79D9"/>
    <w:rsid w:val="00101880"/>
    <w:rsid w:val="00101CD6"/>
    <w:rsid w:val="00104815"/>
    <w:rsid w:val="001116D4"/>
    <w:rsid w:val="00111D12"/>
    <w:rsid w:val="00114BF8"/>
    <w:rsid w:val="00116028"/>
    <w:rsid w:val="00116179"/>
    <w:rsid w:val="00116CFB"/>
    <w:rsid w:val="0011727C"/>
    <w:rsid w:val="001231C4"/>
    <w:rsid w:val="001248B9"/>
    <w:rsid w:val="00125873"/>
    <w:rsid w:val="00126C8E"/>
    <w:rsid w:val="0013302A"/>
    <w:rsid w:val="00134595"/>
    <w:rsid w:val="001350C5"/>
    <w:rsid w:val="0014512E"/>
    <w:rsid w:val="00145DAC"/>
    <w:rsid w:val="001474E5"/>
    <w:rsid w:val="00150845"/>
    <w:rsid w:val="0015438D"/>
    <w:rsid w:val="00155C2F"/>
    <w:rsid w:val="00162643"/>
    <w:rsid w:val="00164648"/>
    <w:rsid w:val="00164CA0"/>
    <w:rsid w:val="0016744F"/>
    <w:rsid w:val="00170F7A"/>
    <w:rsid w:val="0017106D"/>
    <w:rsid w:val="00171545"/>
    <w:rsid w:val="001718B6"/>
    <w:rsid w:val="00180A60"/>
    <w:rsid w:val="00181E07"/>
    <w:rsid w:val="00183250"/>
    <w:rsid w:val="00183E52"/>
    <w:rsid w:val="0018613C"/>
    <w:rsid w:val="0019163D"/>
    <w:rsid w:val="001924F4"/>
    <w:rsid w:val="00193E92"/>
    <w:rsid w:val="00194FCC"/>
    <w:rsid w:val="00196DFB"/>
    <w:rsid w:val="001A3BBF"/>
    <w:rsid w:val="001A49F7"/>
    <w:rsid w:val="001A5AC7"/>
    <w:rsid w:val="001A5EC6"/>
    <w:rsid w:val="001A6564"/>
    <w:rsid w:val="001A6994"/>
    <w:rsid w:val="001A710F"/>
    <w:rsid w:val="001B5132"/>
    <w:rsid w:val="001C1304"/>
    <w:rsid w:val="001C23C4"/>
    <w:rsid w:val="001C24C6"/>
    <w:rsid w:val="001C5703"/>
    <w:rsid w:val="001C65ED"/>
    <w:rsid w:val="001C66CD"/>
    <w:rsid w:val="001D0139"/>
    <w:rsid w:val="001D01B5"/>
    <w:rsid w:val="001D2252"/>
    <w:rsid w:val="001E0C82"/>
    <w:rsid w:val="001E0D1B"/>
    <w:rsid w:val="001E130E"/>
    <w:rsid w:val="001E1E4E"/>
    <w:rsid w:val="001E3495"/>
    <w:rsid w:val="001E45D8"/>
    <w:rsid w:val="001F2CC3"/>
    <w:rsid w:val="001F2F76"/>
    <w:rsid w:val="001F3E47"/>
    <w:rsid w:val="001F4258"/>
    <w:rsid w:val="001F6369"/>
    <w:rsid w:val="001F7D1C"/>
    <w:rsid w:val="00200ACE"/>
    <w:rsid w:val="00201D20"/>
    <w:rsid w:val="00202FF0"/>
    <w:rsid w:val="00204F0D"/>
    <w:rsid w:val="0020634F"/>
    <w:rsid w:val="00211196"/>
    <w:rsid w:val="00211875"/>
    <w:rsid w:val="00211AC7"/>
    <w:rsid w:val="00212B72"/>
    <w:rsid w:val="00212BB5"/>
    <w:rsid w:val="00215A95"/>
    <w:rsid w:val="002161DB"/>
    <w:rsid w:val="002177F2"/>
    <w:rsid w:val="00221164"/>
    <w:rsid w:val="00223AB8"/>
    <w:rsid w:val="00227FEF"/>
    <w:rsid w:val="00230725"/>
    <w:rsid w:val="00234025"/>
    <w:rsid w:val="00237306"/>
    <w:rsid w:val="00240970"/>
    <w:rsid w:val="00241B0C"/>
    <w:rsid w:val="002437B7"/>
    <w:rsid w:val="0024449E"/>
    <w:rsid w:val="00255678"/>
    <w:rsid w:val="00256CF9"/>
    <w:rsid w:val="00261518"/>
    <w:rsid w:val="00263093"/>
    <w:rsid w:val="002640E4"/>
    <w:rsid w:val="002671B3"/>
    <w:rsid w:val="00270220"/>
    <w:rsid w:val="00270C86"/>
    <w:rsid w:val="00275260"/>
    <w:rsid w:val="002761EA"/>
    <w:rsid w:val="0027705B"/>
    <w:rsid w:val="00284817"/>
    <w:rsid w:val="0028485D"/>
    <w:rsid w:val="00286F6C"/>
    <w:rsid w:val="00287A1A"/>
    <w:rsid w:val="002954A4"/>
    <w:rsid w:val="00295A10"/>
    <w:rsid w:val="002A1341"/>
    <w:rsid w:val="002A1B9B"/>
    <w:rsid w:val="002A2446"/>
    <w:rsid w:val="002B1CC9"/>
    <w:rsid w:val="002B244A"/>
    <w:rsid w:val="002B3FFB"/>
    <w:rsid w:val="002B4060"/>
    <w:rsid w:val="002B6596"/>
    <w:rsid w:val="002B70B2"/>
    <w:rsid w:val="002C22A6"/>
    <w:rsid w:val="002C287F"/>
    <w:rsid w:val="002C3FA4"/>
    <w:rsid w:val="002C4133"/>
    <w:rsid w:val="002C4300"/>
    <w:rsid w:val="002C5866"/>
    <w:rsid w:val="002C69AF"/>
    <w:rsid w:val="002D01BC"/>
    <w:rsid w:val="002D023C"/>
    <w:rsid w:val="002D1AA3"/>
    <w:rsid w:val="002D4A37"/>
    <w:rsid w:val="002D7E55"/>
    <w:rsid w:val="002E1D9F"/>
    <w:rsid w:val="002E2E06"/>
    <w:rsid w:val="002E3CF9"/>
    <w:rsid w:val="002E4912"/>
    <w:rsid w:val="002E4B79"/>
    <w:rsid w:val="002E5808"/>
    <w:rsid w:val="002F0049"/>
    <w:rsid w:val="002F49C0"/>
    <w:rsid w:val="00300C41"/>
    <w:rsid w:val="003012FB"/>
    <w:rsid w:val="00301F6B"/>
    <w:rsid w:val="00306823"/>
    <w:rsid w:val="00316B66"/>
    <w:rsid w:val="00316E20"/>
    <w:rsid w:val="003240D6"/>
    <w:rsid w:val="003276DE"/>
    <w:rsid w:val="00327CB1"/>
    <w:rsid w:val="00330768"/>
    <w:rsid w:val="00332852"/>
    <w:rsid w:val="003341FA"/>
    <w:rsid w:val="0033476D"/>
    <w:rsid w:val="00336A26"/>
    <w:rsid w:val="00342A6F"/>
    <w:rsid w:val="00344C97"/>
    <w:rsid w:val="00351A5C"/>
    <w:rsid w:val="003536F5"/>
    <w:rsid w:val="003641B5"/>
    <w:rsid w:val="00366819"/>
    <w:rsid w:val="003677BC"/>
    <w:rsid w:val="00370084"/>
    <w:rsid w:val="00370125"/>
    <w:rsid w:val="00373B77"/>
    <w:rsid w:val="00373D59"/>
    <w:rsid w:val="0037561B"/>
    <w:rsid w:val="003760FC"/>
    <w:rsid w:val="00377174"/>
    <w:rsid w:val="00377C7A"/>
    <w:rsid w:val="00380AAD"/>
    <w:rsid w:val="00380E1E"/>
    <w:rsid w:val="003817EA"/>
    <w:rsid w:val="00383585"/>
    <w:rsid w:val="00384DE0"/>
    <w:rsid w:val="00392639"/>
    <w:rsid w:val="00392EE2"/>
    <w:rsid w:val="00393D4E"/>
    <w:rsid w:val="00396054"/>
    <w:rsid w:val="00397E8C"/>
    <w:rsid w:val="003A2B3C"/>
    <w:rsid w:val="003A4325"/>
    <w:rsid w:val="003A4873"/>
    <w:rsid w:val="003A57BB"/>
    <w:rsid w:val="003B0BDE"/>
    <w:rsid w:val="003B1153"/>
    <w:rsid w:val="003B1A87"/>
    <w:rsid w:val="003B50A8"/>
    <w:rsid w:val="003B694F"/>
    <w:rsid w:val="003C36AE"/>
    <w:rsid w:val="003C487E"/>
    <w:rsid w:val="003C5B18"/>
    <w:rsid w:val="003D71EE"/>
    <w:rsid w:val="003D7691"/>
    <w:rsid w:val="003E1A03"/>
    <w:rsid w:val="003F0D12"/>
    <w:rsid w:val="003F3EF4"/>
    <w:rsid w:val="004008E0"/>
    <w:rsid w:val="00401496"/>
    <w:rsid w:val="00402954"/>
    <w:rsid w:val="00403EC2"/>
    <w:rsid w:val="00406DCD"/>
    <w:rsid w:val="004101A9"/>
    <w:rsid w:val="00411243"/>
    <w:rsid w:val="0041392C"/>
    <w:rsid w:val="0041574E"/>
    <w:rsid w:val="00415E27"/>
    <w:rsid w:val="00417C92"/>
    <w:rsid w:val="00417F98"/>
    <w:rsid w:val="00420D3B"/>
    <w:rsid w:val="0042339E"/>
    <w:rsid w:val="00424844"/>
    <w:rsid w:val="00426C84"/>
    <w:rsid w:val="00431DAF"/>
    <w:rsid w:val="004418FC"/>
    <w:rsid w:val="004517E0"/>
    <w:rsid w:val="00452FFF"/>
    <w:rsid w:val="00455F74"/>
    <w:rsid w:val="00464809"/>
    <w:rsid w:val="00466F00"/>
    <w:rsid w:val="00467C84"/>
    <w:rsid w:val="004736C1"/>
    <w:rsid w:val="00473AD7"/>
    <w:rsid w:val="00474C5F"/>
    <w:rsid w:val="00475C94"/>
    <w:rsid w:val="00481922"/>
    <w:rsid w:val="004932D6"/>
    <w:rsid w:val="00495A2D"/>
    <w:rsid w:val="004A0355"/>
    <w:rsid w:val="004A29F4"/>
    <w:rsid w:val="004A3688"/>
    <w:rsid w:val="004A5C63"/>
    <w:rsid w:val="004A7D7F"/>
    <w:rsid w:val="004B18F0"/>
    <w:rsid w:val="004B191B"/>
    <w:rsid w:val="004B314E"/>
    <w:rsid w:val="004B68A4"/>
    <w:rsid w:val="004B6AA9"/>
    <w:rsid w:val="004B7840"/>
    <w:rsid w:val="004C228C"/>
    <w:rsid w:val="004C4150"/>
    <w:rsid w:val="004C46BF"/>
    <w:rsid w:val="004C4D74"/>
    <w:rsid w:val="004C5EFC"/>
    <w:rsid w:val="004D07BE"/>
    <w:rsid w:val="004D1470"/>
    <w:rsid w:val="004D66B9"/>
    <w:rsid w:val="004E285A"/>
    <w:rsid w:val="004E3CC0"/>
    <w:rsid w:val="004E4B45"/>
    <w:rsid w:val="004E727D"/>
    <w:rsid w:val="004F1453"/>
    <w:rsid w:val="004F75FF"/>
    <w:rsid w:val="005032ED"/>
    <w:rsid w:val="00505DDE"/>
    <w:rsid w:val="00507B1E"/>
    <w:rsid w:val="005123F4"/>
    <w:rsid w:val="00513A26"/>
    <w:rsid w:val="00514A19"/>
    <w:rsid w:val="00515F68"/>
    <w:rsid w:val="00517614"/>
    <w:rsid w:val="00522E9A"/>
    <w:rsid w:val="00525879"/>
    <w:rsid w:val="0052739F"/>
    <w:rsid w:val="00527731"/>
    <w:rsid w:val="00536B48"/>
    <w:rsid w:val="00536D96"/>
    <w:rsid w:val="0054174C"/>
    <w:rsid w:val="00542389"/>
    <w:rsid w:val="00542550"/>
    <w:rsid w:val="00545E6F"/>
    <w:rsid w:val="005466BC"/>
    <w:rsid w:val="00551395"/>
    <w:rsid w:val="005529C4"/>
    <w:rsid w:val="00560DF4"/>
    <w:rsid w:val="00562445"/>
    <w:rsid w:val="00562A42"/>
    <w:rsid w:val="005639FA"/>
    <w:rsid w:val="00565E91"/>
    <w:rsid w:val="00566C14"/>
    <w:rsid w:val="00567AC6"/>
    <w:rsid w:val="005770F6"/>
    <w:rsid w:val="00577D91"/>
    <w:rsid w:val="005824FE"/>
    <w:rsid w:val="00584181"/>
    <w:rsid w:val="00585A31"/>
    <w:rsid w:val="00585E18"/>
    <w:rsid w:val="0058622F"/>
    <w:rsid w:val="005879C6"/>
    <w:rsid w:val="005A15B1"/>
    <w:rsid w:val="005A24EE"/>
    <w:rsid w:val="005A2A40"/>
    <w:rsid w:val="005A2D52"/>
    <w:rsid w:val="005A55E6"/>
    <w:rsid w:val="005B1F18"/>
    <w:rsid w:val="005B71D0"/>
    <w:rsid w:val="005C224B"/>
    <w:rsid w:val="005C4896"/>
    <w:rsid w:val="005D07D6"/>
    <w:rsid w:val="005D2A09"/>
    <w:rsid w:val="005D3783"/>
    <w:rsid w:val="005D7FAB"/>
    <w:rsid w:val="005E19DC"/>
    <w:rsid w:val="005E7CD6"/>
    <w:rsid w:val="005E7E64"/>
    <w:rsid w:val="0060696D"/>
    <w:rsid w:val="006073FA"/>
    <w:rsid w:val="0060773A"/>
    <w:rsid w:val="00607ECD"/>
    <w:rsid w:val="00610016"/>
    <w:rsid w:val="00611474"/>
    <w:rsid w:val="00611929"/>
    <w:rsid w:val="0061261D"/>
    <w:rsid w:val="00612D81"/>
    <w:rsid w:val="00613C44"/>
    <w:rsid w:val="00613D41"/>
    <w:rsid w:val="006145F8"/>
    <w:rsid w:val="00615843"/>
    <w:rsid w:val="00617B75"/>
    <w:rsid w:val="00617D32"/>
    <w:rsid w:val="00624CC7"/>
    <w:rsid w:val="006260D1"/>
    <w:rsid w:val="006270DF"/>
    <w:rsid w:val="00632F2F"/>
    <w:rsid w:val="006337BC"/>
    <w:rsid w:val="0063413D"/>
    <w:rsid w:val="006345FB"/>
    <w:rsid w:val="006375DA"/>
    <w:rsid w:val="0064159D"/>
    <w:rsid w:val="00641EAB"/>
    <w:rsid w:val="006433E8"/>
    <w:rsid w:val="00644ACF"/>
    <w:rsid w:val="006457DA"/>
    <w:rsid w:val="00645985"/>
    <w:rsid w:val="0065023B"/>
    <w:rsid w:val="00660651"/>
    <w:rsid w:val="00660CA3"/>
    <w:rsid w:val="00664FBD"/>
    <w:rsid w:val="00667857"/>
    <w:rsid w:val="00667AE9"/>
    <w:rsid w:val="00671FD8"/>
    <w:rsid w:val="00672327"/>
    <w:rsid w:val="00672389"/>
    <w:rsid w:val="006730C9"/>
    <w:rsid w:val="00676AFC"/>
    <w:rsid w:val="0067728E"/>
    <w:rsid w:val="0068192D"/>
    <w:rsid w:val="006877DB"/>
    <w:rsid w:val="0069127B"/>
    <w:rsid w:val="006A0C48"/>
    <w:rsid w:val="006A3027"/>
    <w:rsid w:val="006A55E8"/>
    <w:rsid w:val="006A7F00"/>
    <w:rsid w:val="006B019B"/>
    <w:rsid w:val="006B362A"/>
    <w:rsid w:val="006B3715"/>
    <w:rsid w:val="006B5DD6"/>
    <w:rsid w:val="006C40EA"/>
    <w:rsid w:val="006D3364"/>
    <w:rsid w:val="006D3EDB"/>
    <w:rsid w:val="006E4482"/>
    <w:rsid w:val="006E4F0E"/>
    <w:rsid w:val="006F043A"/>
    <w:rsid w:val="006F1C05"/>
    <w:rsid w:val="006F2B6E"/>
    <w:rsid w:val="006F4DDE"/>
    <w:rsid w:val="006F5A4B"/>
    <w:rsid w:val="0070387E"/>
    <w:rsid w:val="00710EDE"/>
    <w:rsid w:val="007165A5"/>
    <w:rsid w:val="0072798B"/>
    <w:rsid w:val="0073684F"/>
    <w:rsid w:val="00737504"/>
    <w:rsid w:val="00737735"/>
    <w:rsid w:val="00740883"/>
    <w:rsid w:val="00741BDA"/>
    <w:rsid w:val="00741F2E"/>
    <w:rsid w:val="00743CFE"/>
    <w:rsid w:val="00745A4A"/>
    <w:rsid w:val="00747CA9"/>
    <w:rsid w:val="00756529"/>
    <w:rsid w:val="00760D4B"/>
    <w:rsid w:val="00761455"/>
    <w:rsid w:val="007631F3"/>
    <w:rsid w:val="007640E1"/>
    <w:rsid w:val="007653E8"/>
    <w:rsid w:val="00767DF9"/>
    <w:rsid w:val="00770C65"/>
    <w:rsid w:val="0077111F"/>
    <w:rsid w:val="007764CE"/>
    <w:rsid w:val="00780A56"/>
    <w:rsid w:val="00781D06"/>
    <w:rsid w:val="007820D2"/>
    <w:rsid w:val="00784670"/>
    <w:rsid w:val="007854AF"/>
    <w:rsid w:val="00796041"/>
    <w:rsid w:val="00796335"/>
    <w:rsid w:val="007A0DC6"/>
    <w:rsid w:val="007A4BC6"/>
    <w:rsid w:val="007A553C"/>
    <w:rsid w:val="007A6188"/>
    <w:rsid w:val="007C01C8"/>
    <w:rsid w:val="007C057E"/>
    <w:rsid w:val="007C654B"/>
    <w:rsid w:val="007D1C2A"/>
    <w:rsid w:val="007D7495"/>
    <w:rsid w:val="007E3F27"/>
    <w:rsid w:val="007E4AA3"/>
    <w:rsid w:val="007E6521"/>
    <w:rsid w:val="007F4D05"/>
    <w:rsid w:val="008005EC"/>
    <w:rsid w:val="00802421"/>
    <w:rsid w:val="008076A4"/>
    <w:rsid w:val="008107C2"/>
    <w:rsid w:val="00813AE9"/>
    <w:rsid w:val="0081604D"/>
    <w:rsid w:val="00816800"/>
    <w:rsid w:val="00817BC2"/>
    <w:rsid w:val="008214CB"/>
    <w:rsid w:val="008235A8"/>
    <w:rsid w:val="0082561B"/>
    <w:rsid w:val="00830A5E"/>
    <w:rsid w:val="008319A4"/>
    <w:rsid w:val="00831C06"/>
    <w:rsid w:val="0083225D"/>
    <w:rsid w:val="00834A75"/>
    <w:rsid w:val="0083542B"/>
    <w:rsid w:val="00837EC0"/>
    <w:rsid w:val="00841745"/>
    <w:rsid w:val="00841F78"/>
    <w:rsid w:val="00842345"/>
    <w:rsid w:val="00842C44"/>
    <w:rsid w:val="00842E84"/>
    <w:rsid w:val="00844689"/>
    <w:rsid w:val="008454DE"/>
    <w:rsid w:val="0084558B"/>
    <w:rsid w:val="00852101"/>
    <w:rsid w:val="0085516B"/>
    <w:rsid w:val="008605BE"/>
    <w:rsid w:val="00860EF6"/>
    <w:rsid w:val="00862606"/>
    <w:rsid w:val="0086291A"/>
    <w:rsid w:val="00867D8B"/>
    <w:rsid w:val="00871ACB"/>
    <w:rsid w:val="008748C7"/>
    <w:rsid w:val="00875A46"/>
    <w:rsid w:val="00876138"/>
    <w:rsid w:val="008776D5"/>
    <w:rsid w:val="00880DB9"/>
    <w:rsid w:val="00881840"/>
    <w:rsid w:val="00882388"/>
    <w:rsid w:val="008836D4"/>
    <w:rsid w:val="0088776F"/>
    <w:rsid w:val="00891759"/>
    <w:rsid w:val="00892B39"/>
    <w:rsid w:val="008948F6"/>
    <w:rsid w:val="0089544E"/>
    <w:rsid w:val="00897B5D"/>
    <w:rsid w:val="008A1670"/>
    <w:rsid w:val="008A4003"/>
    <w:rsid w:val="008A4678"/>
    <w:rsid w:val="008A5449"/>
    <w:rsid w:val="008B34DB"/>
    <w:rsid w:val="008B3F58"/>
    <w:rsid w:val="008B640D"/>
    <w:rsid w:val="008B6AC8"/>
    <w:rsid w:val="008B78FA"/>
    <w:rsid w:val="008C1620"/>
    <w:rsid w:val="008C21DA"/>
    <w:rsid w:val="008C537D"/>
    <w:rsid w:val="008C5E6A"/>
    <w:rsid w:val="008C64A4"/>
    <w:rsid w:val="008D172B"/>
    <w:rsid w:val="008D2293"/>
    <w:rsid w:val="008D2904"/>
    <w:rsid w:val="008D2B55"/>
    <w:rsid w:val="008D7A55"/>
    <w:rsid w:val="008E3FBA"/>
    <w:rsid w:val="008E499D"/>
    <w:rsid w:val="008F18D1"/>
    <w:rsid w:val="008F205D"/>
    <w:rsid w:val="008F359B"/>
    <w:rsid w:val="008F3F6D"/>
    <w:rsid w:val="008F6262"/>
    <w:rsid w:val="008F73D4"/>
    <w:rsid w:val="009038DA"/>
    <w:rsid w:val="00904A91"/>
    <w:rsid w:val="00905E95"/>
    <w:rsid w:val="00912C44"/>
    <w:rsid w:val="00913944"/>
    <w:rsid w:val="009174DE"/>
    <w:rsid w:val="00917D2F"/>
    <w:rsid w:val="00924195"/>
    <w:rsid w:val="009254BB"/>
    <w:rsid w:val="0092681B"/>
    <w:rsid w:val="00926F8C"/>
    <w:rsid w:val="009304BD"/>
    <w:rsid w:val="009344F5"/>
    <w:rsid w:val="00937FF5"/>
    <w:rsid w:val="00940A5A"/>
    <w:rsid w:val="00945702"/>
    <w:rsid w:val="00946AFA"/>
    <w:rsid w:val="00951D07"/>
    <w:rsid w:val="009527A3"/>
    <w:rsid w:val="0095790D"/>
    <w:rsid w:val="00960ABF"/>
    <w:rsid w:val="0096536E"/>
    <w:rsid w:val="009727CA"/>
    <w:rsid w:val="00972DD0"/>
    <w:rsid w:val="009738DD"/>
    <w:rsid w:val="00973BE3"/>
    <w:rsid w:val="00976AD1"/>
    <w:rsid w:val="00981D8B"/>
    <w:rsid w:val="00986B26"/>
    <w:rsid w:val="0099154E"/>
    <w:rsid w:val="00994CD4"/>
    <w:rsid w:val="009960DC"/>
    <w:rsid w:val="00996CB5"/>
    <w:rsid w:val="00997ED8"/>
    <w:rsid w:val="009A2125"/>
    <w:rsid w:val="009A2CDC"/>
    <w:rsid w:val="009A411B"/>
    <w:rsid w:val="009B1EF2"/>
    <w:rsid w:val="009B32D7"/>
    <w:rsid w:val="009B55A8"/>
    <w:rsid w:val="009C057D"/>
    <w:rsid w:val="009C1B7D"/>
    <w:rsid w:val="009C303C"/>
    <w:rsid w:val="009C39A8"/>
    <w:rsid w:val="009D2A56"/>
    <w:rsid w:val="009D7945"/>
    <w:rsid w:val="009E0CE1"/>
    <w:rsid w:val="009E5181"/>
    <w:rsid w:val="009F351B"/>
    <w:rsid w:val="009F70F5"/>
    <w:rsid w:val="009F7F0A"/>
    <w:rsid w:val="00A0180B"/>
    <w:rsid w:val="00A021FC"/>
    <w:rsid w:val="00A04C88"/>
    <w:rsid w:val="00A051CB"/>
    <w:rsid w:val="00A06E58"/>
    <w:rsid w:val="00A11B09"/>
    <w:rsid w:val="00A12357"/>
    <w:rsid w:val="00A13AF2"/>
    <w:rsid w:val="00A162BE"/>
    <w:rsid w:val="00A168EC"/>
    <w:rsid w:val="00A222B0"/>
    <w:rsid w:val="00A22EB9"/>
    <w:rsid w:val="00A260ED"/>
    <w:rsid w:val="00A2682C"/>
    <w:rsid w:val="00A26E6A"/>
    <w:rsid w:val="00A35D77"/>
    <w:rsid w:val="00A3626A"/>
    <w:rsid w:val="00A37639"/>
    <w:rsid w:val="00A40391"/>
    <w:rsid w:val="00A43073"/>
    <w:rsid w:val="00A50236"/>
    <w:rsid w:val="00A522D3"/>
    <w:rsid w:val="00A52740"/>
    <w:rsid w:val="00A54A5A"/>
    <w:rsid w:val="00A57206"/>
    <w:rsid w:val="00A57E44"/>
    <w:rsid w:val="00A654FB"/>
    <w:rsid w:val="00A67822"/>
    <w:rsid w:val="00A70D9A"/>
    <w:rsid w:val="00A732F8"/>
    <w:rsid w:val="00A7602B"/>
    <w:rsid w:val="00A76AFD"/>
    <w:rsid w:val="00A77E85"/>
    <w:rsid w:val="00A80BA3"/>
    <w:rsid w:val="00A82767"/>
    <w:rsid w:val="00A85EB5"/>
    <w:rsid w:val="00A87B6B"/>
    <w:rsid w:val="00A90C43"/>
    <w:rsid w:val="00A90E33"/>
    <w:rsid w:val="00A931CA"/>
    <w:rsid w:val="00AA0BA2"/>
    <w:rsid w:val="00AA1D87"/>
    <w:rsid w:val="00AA25DB"/>
    <w:rsid w:val="00AA27A9"/>
    <w:rsid w:val="00AA2A41"/>
    <w:rsid w:val="00AB070D"/>
    <w:rsid w:val="00AB0828"/>
    <w:rsid w:val="00AB0C10"/>
    <w:rsid w:val="00AB2701"/>
    <w:rsid w:val="00AB2FFA"/>
    <w:rsid w:val="00AB4DBB"/>
    <w:rsid w:val="00AB5AD8"/>
    <w:rsid w:val="00AC1274"/>
    <w:rsid w:val="00AC274A"/>
    <w:rsid w:val="00AC7ECC"/>
    <w:rsid w:val="00AD33B6"/>
    <w:rsid w:val="00AD42FD"/>
    <w:rsid w:val="00AD4E45"/>
    <w:rsid w:val="00AD4EA8"/>
    <w:rsid w:val="00AD58A2"/>
    <w:rsid w:val="00AD6014"/>
    <w:rsid w:val="00AD7871"/>
    <w:rsid w:val="00AE1346"/>
    <w:rsid w:val="00AE3542"/>
    <w:rsid w:val="00AE3A5F"/>
    <w:rsid w:val="00AE6511"/>
    <w:rsid w:val="00AF2558"/>
    <w:rsid w:val="00AF6119"/>
    <w:rsid w:val="00B0110C"/>
    <w:rsid w:val="00B01E56"/>
    <w:rsid w:val="00B02DDA"/>
    <w:rsid w:val="00B0456A"/>
    <w:rsid w:val="00B04E5C"/>
    <w:rsid w:val="00B055BA"/>
    <w:rsid w:val="00B06466"/>
    <w:rsid w:val="00B100BF"/>
    <w:rsid w:val="00B20E04"/>
    <w:rsid w:val="00B21739"/>
    <w:rsid w:val="00B217CC"/>
    <w:rsid w:val="00B2694C"/>
    <w:rsid w:val="00B27CDF"/>
    <w:rsid w:val="00B30284"/>
    <w:rsid w:val="00B31AC5"/>
    <w:rsid w:val="00B33A60"/>
    <w:rsid w:val="00B41317"/>
    <w:rsid w:val="00B42556"/>
    <w:rsid w:val="00B42D52"/>
    <w:rsid w:val="00B45E1A"/>
    <w:rsid w:val="00B54583"/>
    <w:rsid w:val="00B54C4F"/>
    <w:rsid w:val="00B551EC"/>
    <w:rsid w:val="00B6003F"/>
    <w:rsid w:val="00B60638"/>
    <w:rsid w:val="00B60C58"/>
    <w:rsid w:val="00B64138"/>
    <w:rsid w:val="00B65C07"/>
    <w:rsid w:val="00B739FF"/>
    <w:rsid w:val="00B7448A"/>
    <w:rsid w:val="00B745F8"/>
    <w:rsid w:val="00B8051C"/>
    <w:rsid w:val="00B8427F"/>
    <w:rsid w:val="00B855C9"/>
    <w:rsid w:val="00B86134"/>
    <w:rsid w:val="00B90B44"/>
    <w:rsid w:val="00B91C37"/>
    <w:rsid w:val="00B923AA"/>
    <w:rsid w:val="00B93389"/>
    <w:rsid w:val="00B96BC0"/>
    <w:rsid w:val="00B979D8"/>
    <w:rsid w:val="00BC2BA6"/>
    <w:rsid w:val="00BC3E51"/>
    <w:rsid w:val="00BC431D"/>
    <w:rsid w:val="00BC68B5"/>
    <w:rsid w:val="00BC7076"/>
    <w:rsid w:val="00BD1790"/>
    <w:rsid w:val="00BD5860"/>
    <w:rsid w:val="00BD619B"/>
    <w:rsid w:val="00BD6E6E"/>
    <w:rsid w:val="00BE0A9F"/>
    <w:rsid w:val="00BE453F"/>
    <w:rsid w:val="00BE5A9D"/>
    <w:rsid w:val="00BE7695"/>
    <w:rsid w:val="00BE7D9E"/>
    <w:rsid w:val="00BF2ED7"/>
    <w:rsid w:val="00BF592B"/>
    <w:rsid w:val="00BF6450"/>
    <w:rsid w:val="00C03372"/>
    <w:rsid w:val="00C03974"/>
    <w:rsid w:val="00C12C8A"/>
    <w:rsid w:val="00C12D24"/>
    <w:rsid w:val="00C15C7A"/>
    <w:rsid w:val="00C16E56"/>
    <w:rsid w:val="00C212F8"/>
    <w:rsid w:val="00C22675"/>
    <w:rsid w:val="00C231CF"/>
    <w:rsid w:val="00C234AB"/>
    <w:rsid w:val="00C234E4"/>
    <w:rsid w:val="00C2370C"/>
    <w:rsid w:val="00C26759"/>
    <w:rsid w:val="00C3103E"/>
    <w:rsid w:val="00C347FF"/>
    <w:rsid w:val="00C352A6"/>
    <w:rsid w:val="00C430E1"/>
    <w:rsid w:val="00C47A50"/>
    <w:rsid w:val="00C52837"/>
    <w:rsid w:val="00C553C1"/>
    <w:rsid w:val="00C557BF"/>
    <w:rsid w:val="00C56814"/>
    <w:rsid w:val="00C57E98"/>
    <w:rsid w:val="00C60E3D"/>
    <w:rsid w:val="00C6213B"/>
    <w:rsid w:val="00C6346B"/>
    <w:rsid w:val="00C7130D"/>
    <w:rsid w:val="00C76456"/>
    <w:rsid w:val="00C83A53"/>
    <w:rsid w:val="00C90DF1"/>
    <w:rsid w:val="00CA078C"/>
    <w:rsid w:val="00CA5D83"/>
    <w:rsid w:val="00CB3989"/>
    <w:rsid w:val="00CB3B58"/>
    <w:rsid w:val="00CB595D"/>
    <w:rsid w:val="00CB6BB5"/>
    <w:rsid w:val="00CC08DF"/>
    <w:rsid w:val="00CC23AC"/>
    <w:rsid w:val="00CC4E30"/>
    <w:rsid w:val="00CC5AAC"/>
    <w:rsid w:val="00CC5B14"/>
    <w:rsid w:val="00CC6B66"/>
    <w:rsid w:val="00CC7995"/>
    <w:rsid w:val="00CD14AF"/>
    <w:rsid w:val="00CD3B65"/>
    <w:rsid w:val="00CD5DD2"/>
    <w:rsid w:val="00CD5F49"/>
    <w:rsid w:val="00CE43CF"/>
    <w:rsid w:val="00CE57BF"/>
    <w:rsid w:val="00CE6D24"/>
    <w:rsid w:val="00CE7201"/>
    <w:rsid w:val="00CF40CF"/>
    <w:rsid w:val="00CF46D0"/>
    <w:rsid w:val="00CF4FF8"/>
    <w:rsid w:val="00D001E4"/>
    <w:rsid w:val="00D00713"/>
    <w:rsid w:val="00D01254"/>
    <w:rsid w:val="00D01F5A"/>
    <w:rsid w:val="00D06E94"/>
    <w:rsid w:val="00D11A5F"/>
    <w:rsid w:val="00D13A05"/>
    <w:rsid w:val="00D14B31"/>
    <w:rsid w:val="00D21285"/>
    <w:rsid w:val="00D22427"/>
    <w:rsid w:val="00D2255E"/>
    <w:rsid w:val="00D22A66"/>
    <w:rsid w:val="00D26068"/>
    <w:rsid w:val="00D30DC3"/>
    <w:rsid w:val="00D364EC"/>
    <w:rsid w:val="00D44D73"/>
    <w:rsid w:val="00D44FC1"/>
    <w:rsid w:val="00D4527E"/>
    <w:rsid w:val="00D45A0B"/>
    <w:rsid w:val="00D4610A"/>
    <w:rsid w:val="00D50F27"/>
    <w:rsid w:val="00D546C9"/>
    <w:rsid w:val="00D55099"/>
    <w:rsid w:val="00D55650"/>
    <w:rsid w:val="00D56448"/>
    <w:rsid w:val="00D60F4B"/>
    <w:rsid w:val="00D62499"/>
    <w:rsid w:val="00D62C14"/>
    <w:rsid w:val="00D64BA8"/>
    <w:rsid w:val="00D66771"/>
    <w:rsid w:val="00D72685"/>
    <w:rsid w:val="00D8218F"/>
    <w:rsid w:val="00D833CC"/>
    <w:rsid w:val="00D9227C"/>
    <w:rsid w:val="00D92AAD"/>
    <w:rsid w:val="00D94850"/>
    <w:rsid w:val="00D94FC3"/>
    <w:rsid w:val="00D969D8"/>
    <w:rsid w:val="00D96AC1"/>
    <w:rsid w:val="00DA76F6"/>
    <w:rsid w:val="00DA7909"/>
    <w:rsid w:val="00DB1487"/>
    <w:rsid w:val="00DB1D24"/>
    <w:rsid w:val="00DB292F"/>
    <w:rsid w:val="00DB34B9"/>
    <w:rsid w:val="00DB368E"/>
    <w:rsid w:val="00DB5B2B"/>
    <w:rsid w:val="00DB75AE"/>
    <w:rsid w:val="00DC3CEA"/>
    <w:rsid w:val="00DC471E"/>
    <w:rsid w:val="00DC535A"/>
    <w:rsid w:val="00DC5B14"/>
    <w:rsid w:val="00DC5C26"/>
    <w:rsid w:val="00DC65CF"/>
    <w:rsid w:val="00DD1A78"/>
    <w:rsid w:val="00DD4231"/>
    <w:rsid w:val="00DD4F5F"/>
    <w:rsid w:val="00DE7D29"/>
    <w:rsid w:val="00DF024E"/>
    <w:rsid w:val="00DF790B"/>
    <w:rsid w:val="00E06521"/>
    <w:rsid w:val="00E1098B"/>
    <w:rsid w:val="00E119EA"/>
    <w:rsid w:val="00E13A06"/>
    <w:rsid w:val="00E16E23"/>
    <w:rsid w:val="00E2123A"/>
    <w:rsid w:val="00E22272"/>
    <w:rsid w:val="00E23A49"/>
    <w:rsid w:val="00E23C02"/>
    <w:rsid w:val="00E2448D"/>
    <w:rsid w:val="00E36DFD"/>
    <w:rsid w:val="00E37CFE"/>
    <w:rsid w:val="00E4591D"/>
    <w:rsid w:val="00E47965"/>
    <w:rsid w:val="00E52858"/>
    <w:rsid w:val="00E54BBC"/>
    <w:rsid w:val="00E55AA9"/>
    <w:rsid w:val="00E55D04"/>
    <w:rsid w:val="00E55E6D"/>
    <w:rsid w:val="00E60D61"/>
    <w:rsid w:val="00E63BBD"/>
    <w:rsid w:val="00E71387"/>
    <w:rsid w:val="00E72524"/>
    <w:rsid w:val="00E76E26"/>
    <w:rsid w:val="00E82AEA"/>
    <w:rsid w:val="00E832C4"/>
    <w:rsid w:val="00E859E2"/>
    <w:rsid w:val="00E90309"/>
    <w:rsid w:val="00EA213A"/>
    <w:rsid w:val="00EA26F8"/>
    <w:rsid w:val="00EA4443"/>
    <w:rsid w:val="00EA6890"/>
    <w:rsid w:val="00EA7AB5"/>
    <w:rsid w:val="00EB0EA4"/>
    <w:rsid w:val="00EB0FE8"/>
    <w:rsid w:val="00EB415F"/>
    <w:rsid w:val="00EC0FA3"/>
    <w:rsid w:val="00EC111E"/>
    <w:rsid w:val="00EC1243"/>
    <w:rsid w:val="00EC24DC"/>
    <w:rsid w:val="00EC26BD"/>
    <w:rsid w:val="00EC2E95"/>
    <w:rsid w:val="00ED2CAE"/>
    <w:rsid w:val="00ED431D"/>
    <w:rsid w:val="00ED4E73"/>
    <w:rsid w:val="00ED50D4"/>
    <w:rsid w:val="00ED5543"/>
    <w:rsid w:val="00EE2A9F"/>
    <w:rsid w:val="00EE3BEE"/>
    <w:rsid w:val="00EE4E0F"/>
    <w:rsid w:val="00EE56CB"/>
    <w:rsid w:val="00EF0578"/>
    <w:rsid w:val="00EF0601"/>
    <w:rsid w:val="00EF08C1"/>
    <w:rsid w:val="00EF24BA"/>
    <w:rsid w:val="00EF28F8"/>
    <w:rsid w:val="00EF2A08"/>
    <w:rsid w:val="00EF54E4"/>
    <w:rsid w:val="00EF6F31"/>
    <w:rsid w:val="00EF7E6B"/>
    <w:rsid w:val="00F004AC"/>
    <w:rsid w:val="00F01025"/>
    <w:rsid w:val="00F05246"/>
    <w:rsid w:val="00F07702"/>
    <w:rsid w:val="00F14633"/>
    <w:rsid w:val="00F221D7"/>
    <w:rsid w:val="00F31A7C"/>
    <w:rsid w:val="00F31CD7"/>
    <w:rsid w:val="00F34086"/>
    <w:rsid w:val="00F35299"/>
    <w:rsid w:val="00F35E93"/>
    <w:rsid w:val="00F36A43"/>
    <w:rsid w:val="00F421C2"/>
    <w:rsid w:val="00F44F3B"/>
    <w:rsid w:val="00F46E00"/>
    <w:rsid w:val="00F5737A"/>
    <w:rsid w:val="00F64004"/>
    <w:rsid w:val="00F7143F"/>
    <w:rsid w:val="00F71774"/>
    <w:rsid w:val="00F71893"/>
    <w:rsid w:val="00F71A22"/>
    <w:rsid w:val="00F72341"/>
    <w:rsid w:val="00F72AE3"/>
    <w:rsid w:val="00F768D3"/>
    <w:rsid w:val="00F77836"/>
    <w:rsid w:val="00F80BC9"/>
    <w:rsid w:val="00F82DBB"/>
    <w:rsid w:val="00F82F93"/>
    <w:rsid w:val="00F84B50"/>
    <w:rsid w:val="00F857E7"/>
    <w:rsid w:val="00F8686B"/>
    <w:rsid w:val="00F93585"/>
    <w:rsid w:val="00F96BE6"/>
    <w:rsid w:val="00F974EB"/>
    <w:rsid w:val="00FA584D"/>
    <w:rsid w:val="00FB4D2F"/>
    <w:rsid w:val="00FB5C69"/>
    <w:rsid w:val="00FD06EA"/>
    <w:rsid w:val="00FD156F"/>
    <w:rsid w:val="00FD4D94"/>
    <w:rsid w:val="00FD651C"/>
    <w:rsid w:val="00FE0330"/>
    <w:rsid w:val="00FE6711"/>
    <w:rsid w:val="00FE7F31"/>
    <w:rsid w:val="00FF0E1C"/>
    <w:rsid w:val="00FF27F5"/>
    <w:rsid w:val="00FF2F9A"/>
    <w:rsid w:val="00FF4294"/>
    <w:rsid w:val="00FF74EA"/>
    <w:rsid w:val="00FF7A43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4CB"/>
    <w:rPr>
      <w:sz w:val="24"/>
    </w:rPr>
  </w:style>
  <w:style w:type="paragraph" w:styleId="1">
    <w:name w:val="heading 1"/>
    <w:basedOn w:val="a"/>
    <w:next w:val="a"/>
    <w:link w:val="10"/>
    <w:qFormat/>
    <w:rsid w:val="002615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8214CB"/>
    <w:pPr>
      <w:keepNext/>
      <w:jc w:val="center"/>
      <w:outlineLvl w:val="1"/>
    </w:pPr>
    <w:rPr>
      <w:b/>
    </w:rPr>
  </w:style>
  <w:style w:type="paragraph" w:styleId="6">
    <w:name w:val="heading 6"/>
    <w:basedOn w:val="a"/>
    <w:next w:val="a"/>
    <w:link w:val="60"/>
    <w:qFormat/>
    <w:rsid w:val="00261518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14CB"/>
    <w:pPr>
      <w:jc w:val="both"/>
    </w:pPr>
    <w:rPr>
      <w:lang/>
    </w:rPr>
  </w:style>
  <w:style w:type="paragraph" w:styleId="20">
    <w:name w:val="Body Text 2"/>
    <w:basedOn w:val="a"/>
    <w:rsid w:val="008214CB"/>
    <w:pPr>
      <w:jc w:val="center"/>
    </w:pPr>
    <w:rPr>
      <w:b/>
      <w:sz w:val="32"/>
    </w:rPr>
  </w:style>
  <w:style w:type="paragraph" w:styleId="a5">
    <w:name w:val="Body Text Indent"/>
    <w:basedOn w:val="a"/>
    <w:link w:val="a6"/>
    <w:rsid w:val="008214CB"/>
    <w:pPr>
      <w:tabs>
        <w:tab w:val="left" w:pos="993"/>
      </w:tabs>
      <w:ind w:left="993"/>
      <w:jc w:val="both"/>
    </w:pPr>
    <w:rPr>
      <w:bCs/>
      <w:lang/>
    </w:rPr>
  </w:style>
  <w:style w:type="character" w:styleId="a7">
    <w:name w:val="Hyperlink"/>
    <w:rsid w:val="008214CB"/>
    <w:rPr>
      <w:color w:val="0000FF"/>
      <w:u w:val="single"/>
    </w:rPr>
  </w:style>
  <w:style w:type="paragraph" w:styleId="a8">
    <w:name w:val="footer"/>
    <w:basedOn w:val="a"/>
    <w:rsid w:val="008214C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14CB"/>
  </w:style>
  <w:style w:type="paragraph" w:styleId="aa">
    <w:name w:val="Balloon Text"/>
    <w:basedOn w:val="a"/>
    <w:semiHidden/>
    <w:rsid w:val="00A43073"/>
    <w:rPr>
      <w:rFonts w:ascii="Tahoma" w:hAnsi="Tahoma" w:cs="Tahoma"/>
      <w:sz w:val="16"/>
      <w:szCs w:val="16"/>
    </w:rPr>
  </w:style>
  <w:style w:type="character" w:styleId="ab">
    <w:name w:val="Strong"/>
    <w:qFormat/>
    <w:rsid w:val="007D7495"/>
    <w:rPr>
      <w:b/>
      <w:bCs/>
    </w:rPr>
  </w:style>
  <w:style w:type="character" w:customStyle="1" w:styleId="wmi-callto">
    <w:name w:val="wmi-callto"/>
    <w:basedOn w:val="a0"/>
    <w:rsid w:val="007D7495"/>
  </w:style>
  <w:style w:type="table" w:styleId="ac">
    <w:name w:val="Table Grid"/>
    <w:basedOn w:val="a1"/>
    <w:rsid w:val="00876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116179"/>
    <w:pPr>
      <w:jc w:val="center"/>
    </w:pPr>
    <w:rPr>
      <w:szCs w:val="24"/>
      <w:lang/>
    </w:rPr>
  </w:style>
  <w:style w:type="character" w:customStyle="1" w:styleId="ae">
    <w:name w:val="Название Знак"/>
    <w:link w:val="ad"/>
    <w:rsid w:val="00116179"/>
    <w:rPr>
      <w:sz w:val="24"/>
      <w:szCs w:val="24"/>
    </w:rPr>
  </w:style>
  <w:style w:type="character" w:customStyle="1" w:styleId="a4">
    <w:name w:val="Основной текст Знак"/>
    <w:link w:val="a3"/>
    <w:rsid w:val="00114BF8"/>
    <w:rPr>
      <w:sz w:val="24"/>
    </w:rPr>
  </w:style>
  <w:style w:type="paragraph" w:styleId="af">
    <w:name w:val="header"/>
    <w:basedOn w:val="a"/>
    <w:link w:val="af0"/>
    <w:rsid w:val="00114BF8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link w:val="af"/>
    <w:rsid w:val="00114BF8"/>
    <w:rPr>
      <w:sz w:val="24"/>
    </w:rPr>
  </w:style>
  <w:style w:type="character" w:customStyle="1" w:styleId="a6">
    <w:name w:val="Основной текст с отступом Знак"/>
    <w:link w:val="a5"/>
    <w:rsid w:val="00F35E93"/>
    <w:rPr>
      <w:bCs/>
      <w:sz w:val="24"/>
    </w:rPr>
  </w:style>
  <w:style w:type="character" w:customStyle="1" w:styleId="10">
    <w:name w:val="Заголовок 1 Знак"/>
    <w:link w:val="1"/>
    <w:rsid w:val="00261518"/>
    <w:rPr>
      <w:rFonts w:ascii="Cambria" w:hAnsi="Cambria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61518"/>
    <w:rPr>
      <w:rFonts w:ascii="Calibri" w:hAnsi="Calibri"/>
      <w:b/>
      <w:bCs/>
      <w:sz w:val="22"/>
      <w:szCs w:val="22"/>
    </w:rPr>
  </w:style>
  <w:style w:type="character" w:customStyle="1" w:styleId="example2">
    <w:name w:val="example2"/>
    <w:basedOn w:val="a0"/>
    <w:rsid w:val="00261518"/>
  </w:style>
  <w:style w:type="paragraph" w:styleId="af1">
    <w:name w:val="List Paragraph"/>
    <w:basedOn w:val="a"/>
    <w:uiPriority w:val="34"/>
    <w:qFormat/>
    <w:rsid w:val="00B6003F"/>
    <w:pPr>
      <w:ind w:left="708"/>
    </w:pPr>
  </w:style>
  <w:style w:type="paragraph" w:styleId="HTML">
    <w:name w:val="HTML Preformatted"/>
    <w:basedOn w:val="a"/>
    <w:link w:val="HTML0"/>
    <w:uiPriority w:val="99"/>
    <w:unhideWhenUsed/>
    <w:rsid w:val="00565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/>
    </w:rPr>
  </w:style>
  <w:style w:type="character" w:customStyle="1" w:styleId="HTML0">
    <w:name w:val="Стандартный HTML Знак"/>
    <w:link w:val="HTML"/>
    <w:uiPriority w:val="99"/>
    <w:rsid w:val="00565E9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2119-11/____</vt:lpstr>
    </vt:vector>
  </TitlesOfParts>
  <Company>RUDN</Company>
  <LinksUpToDate>false</LinksUpToDate>
  <CharactersWithSpaces>913</CharactersWithSpaces>
  <SharedDoc>false</SharedDoc>
  <HLinks>
    <vt:vector size="6" baseType="variant">
      <vt:variant>
        <vt:i4>4063300</vt:i4>
      </vt:variant>
      <vt:variant>
        <vt:i4>0</vt:i4>
      </vt:variant>
      <vt:variant>
        <vt:i4>0</vt:i4>
      </vt:variant>
      <vt:variant>
        <vt:i4>5</vt:i4>
      </vt:variant>
      <vt:variant>
        <vt:lpwstr>mailto:GCT1@yandex.ru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2119-11/____</dc:title>
  <dc:subject/>
  <dc:creator>e.bogatyryova</dc:creator>
  <cp:keywords/>
  <cp:lastModifiedBy>User</cp:lastModifiedBy>
  <cp:revision>14</cp:revision>
  <cp:lastPrinted>2015-01-14T05:04:00Z</cp:lastPrinted>
  <dcterms:created xsi:type="dcterms:W3CDTF">2014-12-27T00:04:00Z</dcterms:created>
  <dcterms:modified xsi:type="dcterms:W3CDTF">2015-01-17T04:26:00Z</dcterms:modified>
</cp:coreProperties>
</file>